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CAEB5" w14:textId="0B064F36" w:rsidR="00260EE0" w:rsidRDefault="6C6369C8" w:rsidP="00013DF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7D8B0B9F">
        <w:rPr>
          <w:rFonts w:ascii="Arial" w:hAnsi="Arial" w:cs="Arial"/>
          <w:b/>
          <w:bCs/>
          <w:sz w:val="40"/>
          <w:szCs w:val="40"/>
          <w:highlight w:val="yellow"/>
        </w:rPr>
        <w:t xml:space="preserve">Voorlopige A selectie </w:t>
      </w:r>
      <w:r w:rsidR="00013DFD" w:rsidRPr="7D8B0B9F">
        <w:rPr>
          <w:rFonts w:ascii="Arial" w:hAnsi="Arial" w:cs="Arial"/>
          <w:b/>
          <w:bCs/>
          <w:sz w:val="40"/>
          <w:szCs w:val="40"/>
          <w:highlight w:val="yellow"/>
        </w:rPr>
        <w:t>TOP’63 seizoen 2020</w:t>
      </w:r>
      <w:r w:rsidR="3285A695" w:rsidRPr="7D8B0B9F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r w:rsidR="00013DFD" w:rsidRPr="7D8B0B9F">
        <w:rPr>
          <w:rFonts w:ascii="Arial" w:hAnsi="Arial" w:cs="Arial"/>
          <w:b/>
          <w:bCs/>
          <w:sz w:val="40"/>
          <w:szCs w:val="40"/>
          <w:highlight w:val="yellow"/>
        </w:rPr>
        <w:t>-</w:t>
      </w:r>
      <w:r w:rsidR="4B949D54" w:rsidRPr="7D8B0B9F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r w:rsidR="00013DFD" w:rsidRPr="7D8B0B9F">
        <w:rPr>
          <w:rFonts w:ascii="Arial" w:hAnsi="Arial" w:cs="Arial"/>
          <w:b/>
          <w:bCs/>
          <w:sz w:val="40"/>
          <w:szCs w:val="40"/>
          <w:highlight w:val="yellow"/>
        </w:rPr>
        <w:t>2021</w:t>
      </w:r>
    </w:p>
    <w:p w14:paraId="6FA7E667" w14:textId="77777777" w:rsidR="00001657" w:rsidRDefault="00001657" w:rsidP="00013DFD">
      <w:pPr>
        <w:jc w:val="center"/>
        <w:rPr>
          <w:rFonts w:ascii="Arial" w:hAnsi="Arial" w:cs="Arial"/>
          <w:b/>
          <w:sz w:val="40"/>
          <w:szCs w:val="40"/>
        </w:rPr>
      </w:pPr>
    </w:p>
    <w:p w14:paraId="304FF1C1" w14:textId="66E6A739" w:rsidR="00013DFD" w:rsidRPr="00A701A2" w:rsidRDefault="00C45E36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Atze Atsma</w:t>
      </w:r>
    </w:p>
    <w:p w14:paraId="71B8406C" w14:textId="2CE3A716" w:rsidR="00C45E36" w:rsidRPr="00A701A2" w:rsidRDefault="00C45E36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Wieger Baarda</w:t>
      </w:r>
    </w:p>
    <w:p w14:paraId="348DB1F6" w14:textId="0ADC990B" w:rsidR="00DC3035" w:rsidRPr="00A701A2" w:rsidRDefault="00DC3035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Ruud</w:t>
      </w:r>
      <w:r w:rsidR="008F5645" w:rsidRPr="6354253C">
        <w:rPr>
          <w:rFonts w:ascii="Arial" w:eastAsia="Arial" w:hAnsi="Arial" w:cs="Arial"/>
          <w:sz w:val="24"/>
          <w:szCs w:val="24"/>
        </w:rPr>
        <w:t xml:space="preserve"> Bergsma</w:t>
      </w:r>
      <w:r w:rsidR="154639AA" w:rsidRPr="6354253C">
        <w:rPr>
          <w:rFonts w:ascii="Arial" w:eastAsia="Arial" w:hAnsi="Arial" w:cs="Arial"/>
          <w:sz w:val="24"/>
          <w:szCs w:val="24"/>
        </w:rPr>
        <w:t xml:space="preserve"> (nieuw ONS Sneek)</w:t>
      </w:r>
    </w:p>
    <w:p w14:paraId="36200D80" w14:textId="0B81637E" w:rsidR="00C45E36" w:rsidRPr="00A701A2" w:rsidRDefault="00F546BD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Roelof Jacob Booy</w:t>
      </w:r>
    </w:p>
    <w:p w14:paraId="2B7DAAA1" w14:textId="63F22CD6" w:rsidR="002428EE" w:rsidRDefault="002428EE" w:rsidP="6354253C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Lars Bos</w:t>
      </w:r>
      <w:r w:rsidR="55A41A89" w:rsidRPr="6354253C">
        <w:rPr>
          <w:rFonts w:ascii="Arial" w:eastAsia="Arial" w:hAnsi="Arial" w:cs="Arial"/>
          <w:sz w:val="24"/>
          <w:szCs w:val="24"/>
        </w:rPr>
        <w:t xml:space="preserve"> (nieuw LSC 1890)</w:t>
      </w:r>
      <w:r w:rsidR="5A85DAB6" w:rsidRPr="6354253C">
        <w:rPr>
          <w:rFonts w:ascii="Arial" w:eastAsia="Arial" w:hAnsi="Arial" w:cs="Arial"/>
          <w:sz w:val="24"/>
          <w:szCs w:val="24"/>
        </w:rPr>
        <w:t xml:space="preserve"> </w:t>
      </w:r>
    </w:p>
    <w:p w14:paraId="09D8A89E" w14:textId="23D740DB" w:rsidR="5A85DAB6" w:rsidRDefault="5A85DAB6" w:rsidP="6354253C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Tjitte Bouwhuis (K) (nieuw was gestopt)</w:t>
      </w:r>
    </w:p>
    <w:p w14:paraId="7165EC3D" w14:textId="7C4D6903" w:rsidR="00F546BD" w:rsidRPr="00A701A2" w:rsidRDefault="00DC3035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Timo Breukelaar</w:t>
      </w:r>
    </w:p>
    <w:p w14:paraId="632BBB9B" w14:textId="0B3CCF69" w:rsidR="006E0CB7" w:rsidRPr="00A701A2" w:rsidRDefault="00001782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Arjen van Brug</w:t>
      </w:r>
      <w:r w:rsidR="39019683" w:rsidRPr="6354253C">
        <w:rPr>
          <w:rFonts w:ascii="Arial" w:eastAsia="Arial" w:hAnsi="Arial" w:cs="Arial"/>
          <w:sz w:val="24"/>
          <w:szCs w:val="24"/>
        </w:rPr>
        <w:t xml:space="preserve"> (</w:t>
      </w:r>
      <w:r w:rsidR="403FC92B" w:rsidRPr="6354253C">
        <w:rPr>
          <w:rFonts w:ascii="Arial" w:eastAsia="Arial" w:hAnsi="Arial" w:cs="Arial"/>
          <w:sz w:val="24"/>
          <w:szCs w:val="24"/>
        </w:rPr>
        <w:t>n</w:t>
      </w:r>
      <w:r w:rsidR="39019683" w:rsidRPr="6354253C">
        <w:rPr>
          <w:rFonts w:ascii="Arial" w:eastAsia="Arial" w:hAnsi="Arial" w:cs="Arial"/>
          <w:sz w:val="24"/>
          <w:szCs w:val="24"/>
        </w:rPr>
        <w:t>ieuw ONS Sneek)</w:t>
      </w:r>
    </w:p>
    <w:p w14:paraId="6E28C392" w14:textId="794BF826" w:rsidR="00DC3035" w:rsidRPr="00A701A2" w:rsidRDefault="002428EE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Thijs Buma</w:t>
      </w:r>
      <w:r w:rsidR="01D1D3A1" w:rsidRPr="6354253C">
        <w:rPr>
          <w:rFonts w:ascii="Arial" w:eastAsia="Arial" w:hAnsi="Arial" w:cs="Arial"/>
          <w:sz w:val="24"/>
          <w:szCs w:val="24"/>
        </w:rPr>
        <w:t xml:space="preserve"> (</w:t>
      </w:r>
      <w:r w:rsidR="67FAA6B1" w:rsidRPr="6354253C">
        <w:rPr>
          <w:rFonts w:ascii="Arial" w:eastAsia="Arial" w:hAnsi="Arial" w:cs="Arial"/>
          <w:sz w:val="24"/>
          <w:szCs w:val="24"/>
        </w:rPr>
        <w:t>nieuw ONS Sneek)</w:t>
      </w:r>
    </w:p>
    <w:p w14:paraId="4A882203" w14:textId="68842F6D" w:rsidR="2401487B" w:rsidRDefault="2401487B" w:rsidP="6354253C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Ali Dadvand (nieuw onbekend)</w:t>
      </w:r>
    </w:p>
    <w:p w14:paraId="7EE244C6" w14:textId="54BEBA40" w:rsidR="0139CBC8" w:rsidRDefault="0139CBC8" w:rsidP="6354253C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Ronald Dijkstra (nieuw was gestopt)</w:t>
      </w:r>
    </w:p>
    <w:p w14:paraId="4028D872" w14:textId="604478E8" w:rsidR="509505E7" w:rsidRDefault="509505E7" w:rsidP="6354253C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Rick Doevedans (K) (nieuw ONS Sneek)</w:t>
      </w:r>
    </w:p>
    <w:p w14:paraId="669B97E8" w14:textId="10C6B8F4" w:rsidR="0093157C" w:rsidRPr="00A701A2" w:rsidRDefault="0093157C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Sander Douma</w:t>
      </w:r>
    </w:p>
    <w:p w14:paraId="495975FA" w14:textId="1E8A9156" w:rsidR="236F3B79" w:rsidRDefault="236F3B79" w:rsidP="6354253C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Eize Piter Douna (K) (nieuw was gestopt)</w:t>
      </w:r>
      <w:r w:rsidR="64AB9BC1" w:rsidRPr="6354253C">
        <w:rPr>
          <w:rFonts w:ascii="Arial" w:eastAsia="Arial" w:hAnsi="Arial" w:cs="Arial"/>
          <w:sz w:val="24"/>
          <w:szCs w:val="24"/>
        </w:rPr>
        <w:t xml:space="preserve"> </w:t>
      </w:r>
    </w:p>
    <w:p w14:paraId="3D4CE007" w14:textId="0C04ABE5" w:rsidR="64AB9BC1" w:rsidRDefault="64AB9BC1" w:rsidP="6354253C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Osamuyi Enabulele (nieuw onbekend)</w:t>
      </w:r>
    </w:p>
    <w:p w14:paraId="613CB02A" w14:textId="3C5A8648" w:rsidR="004128EA" w:rsidRPr="00A701A2" w:rsidRDefault="00845B3B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Wolter van Erkelens</w:t>
      </w:r>
    </w:p>
    <w:p w14:paraId="2185414A" w14:textId="5DB3137D" w:rsidR="006E0CB7" w:rsidRPr="00A701A2" w:rsidRDefault="008B1320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Tycho Groenendijk</w:t>
      </w:r>
    </w:p>
    <w:p w14:paraId="39FF853E" w14:textId="2EE95501" w:rsidR="00DF6699" w:rsidRPr="00A701A2" w:rsidRDefault="00DF6699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Gerben Homsma</w:t>
      </w:r>
    </w:p>
    <w:p w14:paraId="46E3F0C8" w14:textId="361DE021" w:rsidR="008B1320" w:rsidRPr="00A701A2" w:rsidRDefault="008B1320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Laurens Horjus</w:t>
      </w:r>
      <w:r w:rsidR="6983478C" w:rsidRPr="6354253C">
        <w:rPr>
          <w:rFonts w:ascii="Arial" w:eastAsia="Arial" w:hAnsi="Arial" w:cs="Arial"/>
          <w:sz w:val="24"/>
          <w:szCs w:val="24"/>
        </w:rPr>
        <w:t xml:space="preserve"> (nieuw was gestopt)</w:t>
      </w:r>
    </w:p>
    <w:p w14:paraId="62169AE3" w14:textId="721E94F4" w:rsidR="008B1320" w:rsidRPr="00A701A2" w:rsidRDefault="00AF3DBB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Wybe de Jong</w:t>
      </w:r>
    </w:p>
    <w:p w14:paraId="1A454530" w14:textId="0E1F4C95" w:rsidR="0093157C" w:rsidRPr="00A701A2" w:rsidRDefault="0093157C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Wibrand Koster</w:t>
      </w:r>
      <w:r w:rsidR="1C1DB4FF" w:rsidRPr="6354253C">
        <w:rPr>
          <w:rFonts w:ascii="Arial" w:eastAsia="Arial" w:hAnsi="Arial" w:cs="Arial"/>
          <w:sz w:val="24"/>
          <w:szCs w:val="24"/>
        </w:rPr>
        <w:t xml:space="preserve"> (nieuw was gestopt)</w:t>
      </w:r>
    </w:p>
    <w:p w14:paraId="5EA03222" w14:textId="4127C697" w:rsidR="00DF6699" w:rsidRPr="00A701A2" w:rsidRDefault="0040292B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Tom Leeuwenkamp</w:t>
      </w:r>
      <w:r w:rsidR="2A93770E" w:rsidRPr="6354253C">
        <w:rPr>
          <w:rFonts w:ascii="Arial" w:eastAsia="Arial" w:hAnsi="Arial" w:cs="Arial"/>
          <w:sz w:val="24"/>
          <w:szCs w:val="24"/>
        </w:rPr>
        <w:t xml:space="preserve"> (nieuw ONS Sneek)</w:t>
      </w:r>
    </w:p>
    <w:p w14:paraId="0905D86C" w14:textId="46583C9C" w:rsidR="0040292B" w:rsidRPr="00A701A2" w:rsidRDefault="0040292B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Jesse Metselaar</w:t>
      </w:r>
      <w:r w:rsidR="00831EC9" w:rsidRPr="6354253C">
        <w:rPr>
          <w:rFonts w:ascii="Arial" w:eastAsia="Arial" w:hAnsi="Arial" w:cs="Arial"/>
          <w:sz w:val="24"/>
          <w:szCs w:val="24"/>
        </w:rPr>
        <w:t xml:space="preserve"> (K)</w:t>
      </w:r>
    </w:p>
    <w:p w14:paraId="0B0141DA" w14:textId="3F16358B" w:rsidR="0040292B" w:rsidRPr="00A701A2" w:rsidRDefault="00D809AF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Melis van der Meer</w:t>
      </w:r>
      <w:r w:rsidR="00ED6667" w:rsidRPr="6354253C">
        <w:rPr>
          <w:rFonts w:ascii="Arial" w:eastAsia="Arial" w:hAnsi="Arial" w:cs="Arial"/>
          <w:sz w:val="24"/>
          <w:szCs w:val="24"/>
        </w:rPr>
        <w:t xml:space="preserve"> </w:t>
      </w:r>
    </w:p>
    <w:p w14:paraId="2CDE6093" w14:textId="58563137" w:rsidR="00D809AF" w:rsidRPr="00A701A2" w:rsidRDefault="00D809AF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Joas Nauta</w:t>
      </w:r>
      <w:r w:rsidR="3F69DEC8" w:rsidRPr="6354253C">
        <w:rPr>
          <w:rFonts w:ascii="Arial" w:eastAsia="Arial" w:hAnsi="Arial" w:cs="Arial"/>
          <w:sz w:val="24"/>
          <w:szCs w:val="24"/>
        </w:rPr>
        <w:t xml:space="preserve"> (nieuw was gestopt)</w:t>
      </w:r>
    </w:p>
    <w:p w14:paraId="6EA83CF8" w14:textId="282FDD31" w:rsidR="00D809AF" w:rsidRPr="00A701A2" w:rsidRDefault="00D809AF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Nathan Nauta</w:t>
      </w:r>
    </w:p>
    <w:p w14:paraId="263D44D9" w14:textId="289911DE" w:rsidR="75E0BD74" w:rsidRDefault="75E0BD74" w:rsidP="6354253C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Pedram Pishdar (nieuw ONS Sneek)</w:t>
      </w:r>
    </w:p>
    <w:p w14:paraId="4F456D74" w14:textId="338AB55D" w:rsidR="00D809AF" w:rsidRPr="00A701A2" w:rsidRDefault="000D4450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Remco Regeling</w:t>
      </w:r>
    </w:p>
    <w:p w14:paraId="6B5C8B12" w14:textId="6D30CE4F" w:rsidR="000D4450" w:rsidRPr="00A701A2" w:rsidRDefault="000D4450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Eelco Rijkens</w:t>
      </w:r>
    </w:p>
    <w:p w14:paraId="0467B081" w14:textId="5BAAAD03" w:rsidR="000D4450" w:rsidRPr="00A701A2" w:rsidRDefault="0041695D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Jolt Schotanus</w:t>
      </w:r>
      <w:r w:rsidR="0065DB0D" w:rsidRPr="6354253C">
        <w:rPr>
          <w:rFonts w:ascii="Arial" w:eastAsia="Arial" w:hAnsi="Arial" w:cs="Arial"/>
          <w:sz w:val="24"/>
          <w:szCs w:val="24"/>
        </w:rPr>
        <w:t xml:space="preserve"> (nieuw LSC 1890)</w:t>
      </w:r>
    </w:p>
    <w:p w14:paraId="33C5A69E" w14:textId="6C91A79B" w:rsidR="36CEBAB1" w:rsidRDefault="36CEBAB1" w:rsidP="6354253C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Henk Strandstra (nieuw SWZ Boso Sneek)</w:t>
      </w:r>
    </w:p>
    <w:p w14:paraId="382BD37D" w14:textId="68E0805B" w:rsidR="0041695D" w:rsidRPr="00A701A2" w:rsidRDefault="00DD3AF8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Jorn Veenstra</w:t>
      </w:r>
    </w:p>
    <w:p w14:paraId="07A8FFAC" w14:textId="4789CFB2" w:rsidR="0043663C" w:rsidRPr="00A701A2" w:rsidRDefault="0043663C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Hiddo Wolters</w:t>
      </w:r>
    </w:p>
    <w:p w14:paraId="5D6CCDCB" w14:textId="0A6E1E2A" w:rsidR="68A4798E" w:rsidRDefault="68A4798E" w:rsidP="6354253C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6354253C">
        <w:rPr>
          <w:rFonts w:ascii="Arial" w:eastAsia="Arial" w:hAnsi="Arial" w:cs="Arial"/>
          <w:sz w:val="24"/>
          <w:szCs w:val="24"/>
        </w:rPr>
        <w:t>Hamid Zadeh (nieuw onbekend)</w:t>
      </w:r>
    </w:p>
    <w:p w14:paraId="0CF1C353" w14:textId="2F7C4547" w:rsidR="00A701A2" w:rsidRDefault="00A701A2" w:rsidP="17BA2845">
      <w:pPr>
        <w:pStyle w:val="Lijstaline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7D8B0B9F">
        <w:rPr>
          <w:rFonts w:ascii="Arial" w:eastAsia="Arial" w:hAnsi="Arial" w:cs="Arial"/>
          <w:sz w:val="24"/>
          <w:szCs w:val="24"/>
        </w:rPr>
        <w:t>Dylan van der Zee</w:t>
      </w:r>
    </w:p>
    <w:p w14:paraId="2EAC61B7" w14:textId="7C541647" w:rsidR="31380DD0" w:rsidRDefault="31380DD0" w:rsidP="7D8B0B9F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7D8B0B9F">
        <w:rPr>
          <w:rFonts w:ascii="Arial" w:eastAsia="Arial" w:hAnsi="Arial" w:cs="Arial"/>
          <w:sz w:val="24"/>
          <w:szCs w:val="24"/>
        </w:rPr>
        <w:t>Jelte Bruinsma (K)</w:t>
      </w:r>
    </w:p>
    <w:p w14:paraId="530048FD" w14:textId="114B9A16" w:rsidR="6354253C" w:rsidRDefault="6354253C" w:rsidP="6354253C">
      <w:pPr>
        <w:rPr>
          <w:rFonts w:ascii="Arial" w:eastAsia="Arial" w:hAnsi="Arial" w:cs="Arial"/>
          <w:sz w:val="24"/>
          <w:szCs w:val="24"/>
        </w:rPr>
      </w:pPr>
    </w:p>
    <w:p w14:paraId="65524509" w14:textId="194E2C81" w:rsidR="001E1509" w:rsidRDefault="001E1509" w:rsidP="17BA2845">
      <w:pPr>
        <w:rPr>
          <w:rFonts w:ascii="Arial" w:eastAsia="Arial" w:hAnsi="Arial" w:cs="Arial"/>
          <w:sz w:val="24"/>
          <w:szCs w:val="24"/>
        </w:rPr>
      </w:pPr>
      <w:r w:rsidRPr="17BA2845">
        <w:rPr>
          <w:rFonts w:ascii="Arial" w:eastAsia="Arial" w:hAnsi="Arial" w:cs="Arial"/>
          <w:sz w:val="24"/>
          <w:szCs w:val="24"/>
        </w:rPr>
        <w:t xml:space="preserve">Trainer: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666B">
        <w:rPr>
          <w:rFonts w:ascii="Arial" w:hAnsi="Arial" w:cs="Arial"/>
          <w:sz w:val="24"/>
          <w:szCs w:val="24"/>
        </w:rPr>
        <w:tab/>
      </w:r>
      <w:r w:rsidRPr="17BA2845">
        <w:rPr>
          <w:rFonts w:ascii="Arial" w:eastAsia="Arial" w:hAnsi="Arial" w:cs="Arial"/>
          <w:sz w:val="24"/>
          <w:szCs w:val="24"/>
        </w:rPr>
        <w:t>Arjen Hoekstra</w:t>
      </w:r>
    </w:p>
    <w:p w14:paraId="670E0589" w14:textId="47C01506" w:rsidR="00F0441D" w:rsidRPr="00F0441D" w:rsidRDefault="1596DCA4" w:rsidP="17BA2845">
      <w:pPr>
        <w:rPr>
          <w:rFonts w:ascii="Arial" w:eastAsia="Arial" w:hAnsi="Arial" w:cs="Arial"/>
          <w:sz w:val="24"/>
          <w:szCs w:val="24"/>
          <w:lang w:val="en-US"/>
        </w:rPr>
      </w:pPr>
      <w:r w:rsidRPr="17BA2845">
        <w:rPr>
          <w:rFonts w:ascii="Arial" w:eastAsia="Arial" w:hAnsi="Arial" w:cs="Arial"/>
          <w:sz w:val="24"/>
          <w:szCs w:val="24"/>
          <w:lang w:val="en-US"/>
        </w:rPr>
        <w:t xml:space="preserve">Assistent </w:t>
      </w:r>
      <w:r w:rsidR="00F0441D" w:rsidRPr="17BA2845">
        <w:rPr>
          <w:rFonts w:ascii="Arial" w:eastAsia="Arial" w:hAnsi="Arial" w:cs="Arial"/>
          <w:sz w:val="24"/>
          <w:szCs w:val="24"/>
          <w:lang w:val="en-US"/>
        </w:rPr>
        <w:t>trainer</w:t>
      </w:r>
      <w:r w:rsidR="64CBEA8D" w:rsidRPr="17BA2845">
        <w:rPr>
          <w:rFonts w:ascii="Arial" w:eastAsia="Arial" w:hAnsi="Arial" w:cs="Arial"/>
          <w:sz w:val="24"/>
          <w:szCs w:val="24"/>
          <w:lang w:val="en-US"/>
        </w:rPr>
        <w:t>s</w:t>
      </w:r>
      <w:r w:rsidR="00F0441D" w:rsidRPr="17BA2845">
        <w:rPr>
          <w:rFonts w:ascii="Arial" w:eastAsia="Arial" w:hAnsi="Arial" w:cs="Arial"/>
          <w:sz w:val="24"/>
          <w:szCs w:val="24"/>
          <w:lang w:val="en-US"/>
        </w:rPr>
        <w:t>:</w:t>
      </w:r>
      <w:r w:rsidR="30163D33" w:rsidRPr="17BA2845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0F45AF">
        <w:rPr>
          <w:rFonts w:ascii="Arial" w:eastAsia="Arial" w:hAnsi="Arial" w:cs="Arial"/>
          <w:sz w:val="24"/>
          <w:szCs w:val="24"/>
          <w:lang w:val="en-US"/>
        </w:rPr>
        <w:tab/>
      </w:r>
      <w:r w:rsidR="000F45AF">
        <w:rPr>
          <w:rFonts w:ascii="Arial" w:eastAsia="Arial" w:hAnsi="Arial" w:cs="Arial"/>
          <w:sz w:val="24"/>
          <w:szCs w:val="24"/>
          <w:lang w:val="en-US"/>
        </w:rPr>
        <w:tab/>
      </w:r>
      <w:r w:rsidR="30163D33" w:rsidRPr="17BA2845">
        <w:rPr>
          <w:rFonts w:ascii="Arial" w:eastAsia="Arial" w:hAnsi="Arial" w:cs="Arial"/>
          <w:sz w:val="24"/>
          <w:szCs w:val="24"/>
          <w:lang w:val="en-US"/>
        </w:rPr>
        <w:t>Ronald Dijkstra</w:t>
      </w:r>
      <w:r w:rsidR="2ED3DD4C" w:rsidRPr="17BA2845">
        <w:rPr>
          <w:rFonts w:ascii="Arial" w:eastAsia="Arial" w:hAnsi="Arial" w:cs="Arial"/>
          <w:sz w:val="24"/>
          <w:szCs w:val="24"/>
          <w:lang w:val="en-US"/>
        </w:rPr>
        <w:t xml:space="preserve"> en Gerrit Zwerver</w:t>
      </w:r>
      <w:r w:rsidR="00F0441D">
        <w:rPr>
          <w:rFonts w:ascii="Arial" w:hAnsi="Arial" w:cs="Arial"/>
          <w:sz w:val="24"/>
          <w:szCs w:val="24"/>
          <w:lang w:val="en-US"/>
        </w:rPr>
        <w:tab/>
      </w:r>
      <w:r w:rsidR="00F0441D">
        <w:rPr>
          <w:rFonts w:ascii="Arial" w:hAnsi="Arial" w:cs="Arial"/>
          <w:sz w:val="24"/>
          <w:szCs w:val="24"/>
          <w:lang w:val="en-US"/>
        </w:rPr>
        <w:tab/>
      </w:r>
    </w:p>
    <w:p w14:paraId="6DADE199" w14:textId="2337144F" w:rsidR="0038666B" w:rsidRPr="00F0441D" w:rsidRDefault="0038666B" w:rsidP="17BA2845">
      <w:pPr>
        <w:rPr>
          <w:rFonts w:ascii="Arial" w:eastAsia="Arial" w:hAnsi="Arial" w:cs="Arial"/>
          <w:sz w:val="24"/>
          <w:szCs w:val="24"/>
          <w:lang w:val="en-US"/>
        </w:rPr>
      </w:pPr>
      <w:r w:rsidRPr="17BA2845">
        <w:rPr>
          <w:rFonts w:ascii="Arial" w:eastAsia="Arial" w:hAnsi="Arial" w:cs="Arial"/>
          <w:sz w:val="24"/>
          <w:szCs w:val="24"/>
          <w:lang w:val="en-US"/>
        </w:rPr>
        <w:t>Keeper</w:t>
      </w:r>
      <w:r w:rsidR="34D59F73" w:rsidRPr="17BA2845">
        <w:rPr>
          <w:rFonts w:ascii="Arial" w:eastAsia="Arial" w:hAnsi="Arial" w:cs="Arial"/>
          <w:sz w:val="24"/>
          <w:szCs w:val="24"/>
          <w:lang w:val="en-US"/>
        </w:rPr>
        <w:t>s</w:t>
      </w:r>
      <w:r w:rsidRPr="17BA2845">
        <w:rPr>
          <w:rFonts w:ascii="Arial" w:eastAsia="Arial" w:hAnsi="Arial" w:cs="Arial"/>
          <w:sz w:val="24"/>
          <w:szCs w:val="24"/>
          <w:lang w:val="en-US"/>
        </w:rPr>
        <w:t>trainer:</w:t>
      </w:r>
      <w:r w:rsidR="6BE1F224" w:rsidRPr="17BA2845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F0441D">
        <w:rPr>
          <w:rFonts w:ascii="Arial" w:hAnsi="Arial" w:cs="Arial"/>
          <w:sz w:val="24"/>
          <w:szCs w:val="24"/>
          <w:lang w:val="en-US"/>
        </w:rPr>
        <w:tab/>
      </w:r>
      <w:r w:rsidRPr="00F0441D">
        <w:rPr>
          <w:rFonts w:ascii="Arial" w:hAnsi="Arial" w:cs="Arial"/>
          <w:sz w:val="24"/>
          <w:szCs w:val="24"/>
          <w:lang w:val="en-US"/>
        </w:rPr>
        <w:tab/>
      </w:r>
      <w:r w:rsidRPr="17BA2845">
        <w:rPr>
          <w:rFonts w:ascii="Arial" w:eastAsia="Arial" w:hAnsi="Arial" w:cs="Arial"/>
          <w:sz w:val="24"/>
          <w:szCs w:val="24"/>
          <w:lang w:val="en-US"/>
        </w:rPr>
        <w:t>Pieter</w:t>
      </w:r>
      <w:r w:rsidR="005B6CA5" w:rsidRPr="17BA2845">
        <w:rPr>
          <w:rFonts w:ascii="Arial" w:eastAsia="Arial" w:hAnsi="Arial" w:cs="Arial"/>
          <w:sz w:val="24"/>
          <w:szCs w:val="24"/>
          <w:lang w:val="en-US"/>
        </w:rPr>
        <w:t xml:space="preserve"> Siem Wijnja</w:t>
      </w:r>
    </w:p>
    <w:p w14:paraId="35D5D6CE" w14:textId="77B7B837" w:rsidR="001E1509" w:rsidRDefault="001E1509" w:rsidP="17BA2845">
      <w:pPr>
        <w:rPr>
          <w:rFonts w:ascii="Arial" w:eastAsia="Arial" w:hAnsi="Arial" w:cs="Arial"/>
          <w:sz w:val="24"/>
          <w:szCs w:val="24"/>
        </w:rPr>
      </w:pPr>
      <w:r w:rsidRPr="17BA2845">
        <w:rPr>
          <w:rFonts w:ascii="Arial" w:eastAsia="Arial" w:hAnsi="Arial" w:cs="Arial"/>
          <w:sz w:val="24"/>
          <w:szCs w:val="24"/>
        </w:rPr>
        <w:t>Leider</w:t>
      </w:r>
      <w:r w:rsidR="60911254" w:rsidRPr="17BA2845">
        <w:rPr>
          <w:rFonts w:ascii="Arial" w:eastAsia="Arial" w:hAnsi="Arial" w:cs="Arial"/>
          <w:sz w:val="24"/>
          <w:szCs w:val="24"/>
        </w:rPr>
        <w:t>s</w:t>
      </w:r>
      <w:r w:rsidRPr="17BA2845">
        <w:rPr>
          <w:rFonts w:ascii="Arial" w:eastAsia="Arial" w:hAnsi="Arial" w:cs="Arial"/>
          <w:sz w:val="24"/>
          <w:szCs w:val="24"/>
        </w:rPr>
        <w:t>:</w:t>
      </w:r>
      <w:r w:rsidR="64076FBC" w:rsidRPr="17BA284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666B">
        <w:rPr>
          <w:rFonts w:ascii="Arial" w:hAnsi="Arial" w:cs="Arial"/>
          <w:sz w:val="24"/>
          <w:szCs w:val="24"/>
        </w:rPr>
        <w:tab/>
      </w:r>
      <w:r w:rsidRPr="17BA2845">
        <w:rPr>
          <w:rFonts w:ascii="Arial" w:eastAsia="Arial" w:hAnsi="Arial" w:cs="Arial"/>
          <w:sz w:val="24"/>
          <w:szCs w:val="24"/>
        </w:rPr>
        <w:t>Jan Huisman en Dirk de Veen</w:t>
      </w:r>
    </w:p>
    <w:p w14:paraId="311B73AF" w14:textId="3A24FAF4" w:rsidR="0038666B" w:rsidRDefault="0038666B" w:rsidP="17BA2845">
      <w:pPr>
        <w:rPr>
          <w:rFonts w:ascii="Arial" w:eastAsia="Arial" w:hAnsi="Arial" w:cs="Arial"/>
          <w:sz w:val="24"/>
          <w:szCs w:val="24"/>
        </w:rPr>
      </w:pPr>
      <w:r w:rsidRPr="17BA2845">
        <w:rPr>
          <w:rFonts w:ascii="Arial" w:eastAsia="Arial" w:hAnsi="Arial" w:cs="Arial"/>
          <w:sz w:val="24"/>
          <w:szCs w:val="24"/>
        </w:rPr>
        <w:t>Assistent scheidsrechter:</w:t>
      </w:r>
      <w:r w:rsidR="4FCD54CA" w:rsidRPr="17BA284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17BA2845">
        <w:rPr>
          <w:rFonts w:ascii="Arial" w:eastAsia="Arial" w:hAnsi="Arial" w:cs="Arial"/>
          <w:sz w:val="24"/>
          <w:szCs w:val="24"/>
        </w:rPr>
        <w:t>Auke Wind</w:t>
      </w:r>
    </w:p>
    <w:p w14:paraId="146ADB43" w14:textId="3A716CC6" w:rsidR="005B6CA5" w:rsidRDefault="01C32772" w:rsidP="3DD65F37">
      <w:pPr>
        <w:rPr>
          <w:rFonts w:ascii="Arial" w:eastAsia="Arial" w:hAnsi="Arial" w:cs="Arial"/>
          <w:sz w:val="24"/>
          <w:szCs w:val="24"/>
        </w:rPr>
      </w:pPr>
      <w:r w:rsidRPr="17BA2845">
        <w:rPr>
          <w:rFonts w:ascii="Arial" w:eastAsia="Arial" w:hAnsi="Arial" w:cs="Arial"/>
          <w:sz w:val="24"/>
          <w:szCs w:val="24"/>
        </w:rPr>
        <w:t>Verzorgster</w:t>
      </w:r>
      <w:r w:rsidR="005B6CA5" w:rsidRPr="17BA2845">
        <w:rPr>
          <w:rFonts w:ascii="Arial" w:eastAsia="Arial" w:hAnsi="Arial" w:cs="Arial"/>
          <w:sz w:val="24"/>
          <w:szCs w:val="24"/>
        </w:rPr>
        <w:t>:</w:t>
      </w:r>
      <w:r w:rsidR="1C74FC47" w:rsidRPr="17BA2845">
        <w:rPr>
          <w:rFonts w:ascii="Arial" w:eastAsia="Arial" w:hAnsi="Arial" w:cs="Arial"/>
          <w:sz w:val="24"/>
          <w:szCs w:val="24"/>
        </w:rPr>
        <w:t xml:space="preserve"> </w:t>
      </w:r>
      <w:r w:rsidR="005B6CA5">
        <w:rPr>
          <w:rFonts w:ascii="Arial" w:hAnsi="Arial" w:cs="Arial"/>
          <w:sz w:val="24"/>
          <w:szCs w:val="24"/>
        </w:rPr>
        <w:tab/>
      </w:r>
      <w:r w:rsidR="005B6CA5">
        <w:rPr>
          <w:rFonts w:ascii="Arial" w:hAnsi="Arial" w:cs="Arial"/>
          <w:sz w:val="24"/>
          <w:szCs w:val="24"/>
        </w:rPr>
        <w:tab/>
      </w:r>
      <w:r w:rsidR="005B6CA5">
        <w:rPr>
          <w:rFonts w:ascii="Arial" w:hAnsi="Arial" w:cs="Arial"/>
          <w:sz w:val="24"/>
          <w:szCs w:val="24"/>
        </w:rPr>
        <w:tab/>
      </w:r>
      <w:r w:rsidR="005B6CA5" w:rsidRPr="17BA2845">
        <w:rPr>
          <w:rFonts w:ascii="Arial" w:eastAsia="Arial" w:hAnsi="Arial" w:cs="Arial"/>
          <w:sz w:val="24"/>
          <w:szCs w:val="24"/>
        </w:rPr>
        <w:t>Natascha Hoekstra</w:t>
      </w:r>
      <w:r w:rsidR="00F0441D" w:rsidRPr="17BA2845">
        <w:rPr>
          <w:rFonts w:ascii="Arial" w:eastAsia="Arial" w:hAnsi="Arial" w:cs="Arial"/>
          <w:sz w:val="24"/>
          <w:szCs w:val="24"/>
        </w:rPr>
        <w:t>-Priem</w:t>
      </w:r>
    </w:p>
    <w:sectPr w:rsidR="005B6CA5" w:rsidSect="00DD3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14F39"/>
    <w:multiLevelType w:val="hybridMultilevel"/>
    <w:tmpl w:val="F61657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3749"/>
    <w:multiLevelType w:val="hybridMultilevel"/>
    <w:tmpl w:val="4234117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118BB"/>
    <w:multiLevelType w:val="hybridMultilevel"/>
    <w:tmpl w:val="D8E2E4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7765A"/>
    <w:multiLevelType w:val="hybridMultilevel"/>
    <w:tmpl w:val="5D6C71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E13E78"/>
    <w:rsid w:val="00001657"/>
    <w:rsid w:val="00001782"/>
    <w:rsid w:val="00013DFD"/>
    <w:rsid w:val="000D4450"/>
    <w:rsid w:val="000F45AF"/>
    <w:rsid w:val="00196A62"/>
    <w:rsid w:val="001E1509"/>
    <w:rsid w:val="002428EE"/>
    <w:rsid w:val="00260EE0"/>
    <w:rsid w:val="0038666B"/>
    <w:rsid w:val="0040292B"/>
    <w:rsid w:val="004128EA"/>
    <w:rsid w:val="0041695D"/>
    <w:rsid w:val="0043663C"/>
    <w:rsid w:val="00455CD7"/>
    <w:rsid w:val="005B6CA5"/>
    <w:rsid w:val="0065DB0D"/>
    <w:rsid w:val="006E0CB7"/>
    <w:rsid w:val="00831EC9"/>
    <w:rsid w:val="00845B3B"/>
    <w:rsid w:val="008B1320"/>
    <w:rsid w:val="008F5645"/>
    <w:rsid w:val="0093157C"/>
    <w:rsid w:val="00A701A2"/>
    <w:rsid w:val="00AF3DBB"/>
    <w:rsid w:val="00C45E36"/>
    <w:rsid w:val="00D809AF"/>
    <w:rsid w:val="00DC3035"/>
    <w:rsid w:val="00DD3AF8"/>
    <w:rsid w:val="00DF6699"/>
    <w:rsid w:val="00E16212"/>
    <w:rsid w:val="00EB3F12"/>
    <w:rsid w:val="00ED6667"/>
    <w:rsid w:val="00F0441D"/>
    <w:rsid w:val="00F546BD"/>
    <w:rsid w:val="0139CBC8"/>
    <w:rsid w:val="01A35B0B"/>
    <w:rsid w:val="01C32772"/>
    <w:rsid w:val="01D1D3A1"/>
    <w:rsid w:val="02533C86"/>
    <w:rsid w:val="04DBEEBD"/>
    <w:rsid w:val="05EF548D"/>
    <w:rsid w:val="06B4496B"/>
    <w:rsid w:val="097C08F5"/>
    <w:rsid w:val="0F1CA1D2"/>
    <w:rsid w:val="105D840C"/>
    <w:rsid w:val="125B93E4"/>
    <w:rsid w:val="12D208D3"/>
    <w:rsid w:val="132E752A"/>
    <w:rsid w:val="154639AA"/>
    <w:rsid w:val="15587205"/>
    <w:rsid w:val="1596DCA4"/>
    <w:rsid w:val="1689C797"/>
    <w:rsid w:val="17BA2845"/>
    <w:rsid w:val="17C239B6"/>
    <w:rsid w:val="19D3473F"/>
    <w:rsid w:val="1AC2A93C"/>
    <w:rsid w:val="1BE0B44C"/>
    <w:rsid w:val="1C1DB4FF"/>
    <w:rsid w:val="1C74FC47"/>
    <w:rsid w:val="1CC554AC"/>
    <w:rsid w:val="1D75C4CB"/>
    <w:rsid w:val="1E0F9B13"/>
    <w:rsid w:val="1E95F0D3"/>
    <w:rsid w:val="21348C81"/>
    <w:rsid w:val="217F7F2F"/>
    <w:rsid w:val="22E12E10"/>
    <w:rsid w:val="236F3B79"/>
    <w:rsid w:val="2401487B"/>
    <w:rsid w:val="2493BD4A"/>
    <w:rsid w:val="25E15D79"/>
    <w:rsid w:val="26097F73"/>
    <w:rsid w:val="2794B535"/>
    <w:rsid w:val="2A725634"/>
    <w:rsid w:val="2A93770E"/>
    <w:rsid w:val="2B976CD1"/>
    <w:rsid w:val="2C5E7B42"/>
    <w:rsid w:val="2CC07B3A"/>
    <w:rsid w:val="2ED3DD4C"/>
    <w:rsid w:val="30163D33"/>
    <w:rsid w:val="31380DD0"/>
    <w:rsid w:val="31D40870"/>
    <w:rsid w:val="3285A695"/>
    <w:rsid w:val="3405A20D"/>
    <w:rsid w:val="34931E4E"/>
    <w:rsid w:val="34D59F73"/>
    <w:rsid w:val="35634CE7"/>
    <w:rsid w:val="36CEBAB1"/>
    <w:rsid w:val="37DCC5BF"/>
    <w:rsid w:val="384A3052"/>
    <w:rsid w:val="39019683"/>
    <w:rsid w:val="392E37AB"/>
    <w:rsid w:val="3A80F451"/>
    <w:rsid w:val="3DD65F37"/>
    <w:rsid w:val="3E7502AE"/>
    <w:rsid w:val="3F69DEC8"/>
    <w:rsid w:val="403FC92B"/>
    <w:rsid w:val="41E13E78"/>
    <w:rsid w:val="4222AD24"/>
    <w:rsid w:val="42D854D9"/>
    <w:rsid w:val="44964E2B"/>
    <w:rsid w:val="473F1AEF"/>
    <w:rsid w:val="4B949D54"/>
    <w:rsid w:val="4BB76D12"/>
    <w:rsid w:val="4E449375"/>
    <w:rsid w:val="4F41BDD1"/>
    <w:rsid w:val="4FB9433A"/>
    <w:rsid w:val="4FCD54CA"/>
    <w:rsid w:val="509505E7"/>
    <w:rsid w:val="50D61A90"/>
    <w:rsid w:val="53C1118C"/>
    <w:rsid w:val="53F265B2"/>
    <w:rsid w:val="551555A1"/>
    <w:rsid w:val="55A41A89"/>
    <w:rsid w:val="560EE384"/>
    <w:rsid w:val="5A85DAB6"/>
    <w:rsid w:val="5AEC7516"/>
    <w:rsid w:val="5B8EB995"/>
    <w:rsid w:val="5C1E74DB"/>
    <w:rsid w:val="5C5CBED0"/>
    <w:rsid w:val="5F323E87"/>
    <w:rsid w:val="5F459DDF"/>
    <w:rsid w:val="60243021"/>
    <w:rsid w:val="60911254"/>
    <w:rsid w:val="6354253C"/>
    <w:rsid w:val="64076FBC"/>
    <w:rsid w:val="64AB9BC1"/>
    <w:rsid w:val="64CBEA8D"/>
    <w:rsid w:val="67C418BF"/>
    <w:rsid w:val="67FAA6B1"/>
    <w:rsid w:val="6868BD52"/>
    <w:rsid w:val="68A4798E"/>
    <w:rsid w:val="6983478C"/>
    <w:rsid w:val="69F9F45D"/>
    <w:rsid w:val="6BE1F224"/>
    <w:rsid w:val="6C6369C8"/>
    <w:rsid w:val="6F389F48"/>
    <w:rsid w:val="6FA4549A"/>
    <w:rsid w:val="700BE822"/>
    <w:rsid w:val="70A3ABBA"/>
    <w:rsid w:val="71369A58"/>
    <w:rsid w:val="72FF690A"/>
    <w:rsid w:val="74D78028"/>
    <w:rsid w:val="75E0BD74"/>
    <w:rsid w:val="772BD5FB"/>
    <w:rsid w:val="7D8B0B9F"/>
    <w:rsid w:val="7F26D09B"/>
    <w:rsid w:val="7F30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3E78"/>
  <w15:chartTrackingRefBased/>
  <w15:docId w15:val="{038BDD9A-AA9F-43A3-B4D4-77C3A41B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5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1000</Characters>
  <Application>Microsoft Office Word</Application>
  <DocSecurity>4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Hoekstra</dc:creator>
  <cp:keywords/>
  <dc:description/>
  <cp:lastModifiedBy>Atze Teppema</cp:lastModifiedBy>
  <cp:revision>2</cp:revision>
  <dcterms:created xsi:type="dcterms:W3CDTF">2020-07-06T19:06:00Z</dcterms:created>
  <dcterms:modified xsi:type="dcterms:W3CDTF">2020-07-06T19:06:00Z</dcterms:modified>
</cp:coreProperties>
</file>