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AE49" w14:textId="77777777" w:rsidR="00853A7F" w:rsidRDefault="00A358F5">
      <w:r>
        <w:t>Verslag van de ledenver</w:t>
      </w:r>
      <w:r w:rsidR="005B3C4B">
        <w:t>gadering v.v. TOP63 op donderdag  14-11 2019.</w:t>
      </w:r>
    </w:p>
    <w:p w14:paraId="0CA4DF2B" w14:textId="77777777" w:rsidR="00A358F5" w:rsidRDefault="00A358F5" w:rsidP="00A358F5">
      <w:pPr>
        <w:pStyle w:val="Lijstalinea"/>
        <w:numPr>
          <w:ilvl w:val="0"/>
          <w:numId w:val="1"/>
        </w:numPr>
      </w:pPr>
      <w:r>
        <w:t>Opening/ vaststellen agenda.</w:t>
      </w:r>
    </w:p>
    <w:p w14:paraId="2C123463" w14:textId="77777777" w:rsidR="00A358F5" w:rsidRDefault="00A358F5" w:rsidP="00A358F5">
      <w:pPr>
        <w:pStyle w:val="Lijstalinea"/>
      </w:pPr>
      <w:r>
        <w:t>Voorzitter Pier v.d. Meer</w:t>
      </w:r>
      <w:r w:rsidR="005B3C4B">
        <w:t xml:space="preserve"> opent de vergadering en heet 34</w:t>
      </w:r>
      <w:r>
        <w:t xml:space="preserve"> aanwezigen inclusief bestuur van harte welkom. </w:t>
      </w:r>
    </w:p>
    <w:p w14:paraId="5170838B" w14:textId="77777777" w:rsidR="00A358F5" w:rsidRDefault="00A358F5" w:rsidP="00A358F5">
      <w:pPr>
        <w:pStyle w:val="Lijstalinea"/>
      </w:pPr>
    </w:p>
    <w:p w14:paraId="64735392" w14:textId="77777777" w:rsidR="00A358F5" w:rsidRDefault="00A358F5" w:rsidP="00A358F5">
      <w:pPr>
        <w:pStyle w:val="Lijstalinea"/>
        <w:numPr>
          <w:ilvl w:val="0"/>
          <w:numId w:val="1"/>
        </w:numPr>
      </w:pPr>
      <w:r>
        <w:t>Notulen vorige ledenvergadering.</w:t>
      </w:r>
    </w:p>
    <w:p w14:paraId="3759ED58" w14:textId="77777777" w:rsidR="00ED58AC" w:rsidRDefault="00A358F5" w:rsidP="005B3C4B">
      <w:pPr>
        <w:pStyle w:val="Lijstalinea"/>
      </w:pPr>
      <w:r>
        <w:t>De notulen zijn voorafgaand op de TOP63 website ter inzage</w:t>
      </w:r>
      <w:r w:rsidR="005B3C4B">
        <w:t xml:space="preserve"> gesteld aan de leden.</w:t>
      </w:r>
    </w:p>
    <w:p w14:paraId="0FF312A0" w14:textId="77777777" w:rsidR="005B3C4B" w:rsidRDefault="005B3C4B" w:rsidP="005B3C4B">
      <w:pPr>
        <w:pStyle w:val="Lijstalinea"/>
      </w:pPr>
      <w:r>
        <w:t xml:space="preserve">Er is een hek geplaatst rondom het 2 e veld. Bordje betreft  aanwijzing kantine wordt </w:t>
      </w:r>
    </w:p>
    <w:p w14:paraId="7B1E4CCD" w14:textId="77777777" w:rsidR="005B3C4B" w:rsidRDefault="005B3C4B" w:rsidP="005B3C4B">
      <w:pPr>
        <w:pStyle w:val="Lijstalinea"/>
      </w:pPr>
      <w:r>
        <w:t xml:space="preserve">Binnenkort </w:t>
      </w:r>
      <w:proofErr w:type="spellStart"/>
      <w:r>
        <w:t>geplaast</w:t>
      </w:r>
      <w:proofErr w:type="spellEnd"/>
      <w:r>
        <w:t>.</w:t>
      </w:r>
    </w:p>
    <w:p w14:paraId="54755C04" w14:textId="77777777" w:rsidR="00ED58AC" w:rsidRDefault="00ED58AC" w:rsidP="005B3C4B"/>
    <w:p w14:paraId="3557F5EC" w14:textId="77777777" w:rsidR="00ED58AC" w:rsidRDefault="00ED58AC" w:rsidP="00A358F5">
      <w:pPr>
        <w:pStyle w:val="Lijstalinea"/>
      </w:pPr>
      <w:r>
        <w:t>Verder geen vragen en opmerkingen over de notulen en zij worden onveranderd goedgekeurd.</w:t>
      </w:r>
    </w:p>
    <w:p w14:paraId="0A822ADD" w14:textId="77777777" w:rsidR="00ED58AC" w:rsidRDefault="00ED58AC" w:rsidP="00ED58AC"/>
    <w:p w14:paraId="3EB328BE" w14:textId="77777777" w:rsidR="00ED58AC" w:rsidRDefault="00ED58AC" w:rsidP="00ED58AC">
      <w:pPr>
        <w:pStyle w:val="Lijstalinea"/>
        <w:numPr>
          <w:ilvl w:val="0"/>
          <w:numId w:val="1"/>
        </w:numPr>
      </w:pPr>
      <w:r>
        <w:t>Jaarverslag secretaris.</w:t>
      </w:r>
    </w:p>
    <w:p w14:paraId="7A2ECD4C" w14:textId="77777777" w:rsidR="00ED58AC" w:rsidRDefault="00ED58AC" w:rsidP="00ED58AC">
      <w:pPr>
        <w:pStyle w:val="Lijstalinea"/>
      </w:pPr>
      <w:r>
        <w:t>De secretaris meld het aantal keren dat het bestuur sinds de vorige ledenvergadering</w:t>
      </w:r>
    </w:p>
    <w:p w14:paraId="7086D95D" w14:textId="77777777" w:rsidR="0002382D" w:rsidRDefault="00ED58AC" w:rsidP="0002382D">
      <w:pPr>
        <w:pStyle w:val="Lijstalinea"/>
      </w:pPr>
      <w:r>
        <w:t xml:space="preserve">Bijeen is geweest. Daarnaast noemt hij de belangrijkste zaken waarmee het bestuur zich heeft bezig gehouden en de belangrijkste </w:t>
      </w:r>
      <w:r w:rsidR="0002382D">
        <w:t>externe vergaderingen.</w:t>
      </w:r>
    </w:p>
    <w:p w14:paraId="004DAF43" w14:textId="77777777" w:rsidR="0002382D" w:rsidRDefault="0002382D" w:rsidP="0002382D">
      <w:pPr>
        <w:pStyle w:val="Lijstalinea"/>
      </w:pPr>
    </w:p>
    <w:p w14:paraId="3F495529" w14:textId="77777777" w:rsidR="0002382D" w:rsidRDefault="0002382D" w:rsidP="0002382D">
      <w:pPr>
        <w:pStyle w:val="Lijstalinea"/>
      </w:pPr>
    </w:p>
    <w:p w14:paraId="7B54EC18" w14:textId="77777777" w:rsidR="0002382D" w:rsidRDefault="0002382D" w:rsidP="0002382D">
      <w:pPr>
        <w:pStyle w:val="Lijstalinea"/>
        <w:numPr>
          <w:ilvl w:val="0"/>
          <w:numId w:val="1"/>
        </w:numPr>
      </w:pPr>
      <w:r>
        <w:t>Sportief jaarverslag senioren.</w:t>
      </w:r>
    </w:p>
    <w:p w14:paraId="03F25A05" w14:textId="77777777" w:rsidR="0002382D" w:rsidRDefault="0002382D" w:rsidP="0002382D">
      <w:pPr>
        <w:pStyle w:val="Lijstalinea"/>
      </w:pPr>
      <w:r>
        <w:t>De wedstrijdsecretaris Joop Hoekstra geeft een sportief jaarverslag va</w:t>
      </w:r>
      <w:r w:rsidR="001307E4">
        <w:t>n het seniorenvoetbal 2018/2019</w:t>
      </w:r>
      <w:r>
        <w:t xml:space="preserve"> Over het verslag worden verder geen vragen en opmerkingen gemaakt, zodat zij onveranderd worden goedgekeurd.</w:t>
      </w:r>
    </w:p>
    <w:p w14:paraId="03742AB1" w14:textId="77777777" w:rsidR="00CE3F67" w:rsidRDefault="00CE3F67" w:rsidP="0002382D">
      <w:pPr>
        <w:pStyle w:val="Lijstalinea"/>
      </w:pPr>
    </w:p>
    <w:p w14:paraId="1A96769C" w14:textId="77777777" w:rsidR="00CE3F67" w:rsidRDefault="004D0484" w:rsidP="00CE3F67">
      <w:pPr>
        <w:pStyle w:val="Lijstalinea"/>
        <w:numPr>
          <w:ilvl w:val="0"/>
          <w:numId w:val="1"/>
        </w:numPr>
      </w:pPr>
      <w:r>
        <w:t>Sportief jaarverslagen junioren.</w:t>
      </w:r>
    </w:p>
    <w:p w14:paraId="1950FBE4" w14:textId="77777777" w:rsidR="004D0484" w:rsidRDefault="005B3C4B" w:rsidP="004D0484">
      <w:pPr>
        <w:pStyle w:val="Lijstalinea"/>
      </w:pPr>
      <w:r>
        <w:t>De jeugd voorzitter Robert Hoekstra geeft een</w:t>
      </w:r>
      <w:r w:rsidR="004D0484">
        <w:t xml:space="preserve"> </w:t>
      </w:r>
      <w:r w:rsidR="001307E4">
        <w:t>sportief jaarverslag</w:t>
      </w:r>
      <w:r w:rsidR="004D0484">
        <w:t xml:space="preserve"> </w:t>
      </w:r>
      <w:r>
        <w:t>van het juniorenvoetbal 2018/2019</w:t>
      </w:r>
      <w:r w:rsidR="004D0484">
        <w:t xml:space="preserve"> Over het verslag worden verder geen vragen en opmerkingen gemaakt, zodat zij onveranderd worden goedgekeurd.</w:t>
      </w:r>
    </w:p>
    <w:p w14:paraId="52DC1CAA" w14:textId="77777777" w:rsidR="004D0484" w:rsidRDefault="004D0484" w:rsidP="004D0484">
      <w:pPr>
        <w:pStyle w:val="Lijstalinea"/>
      </w:pPr>
    </w:p>
    <w:p w14:paraId="6144807F" w14:textId="77777777" w:rsidR="004D0484" w:rsidRDefault="004D0484" w:rsidP="004D0484">
      <w:pPr>
        <w:pStyle w:val="Lijstalinea"/>
        <w:numPr>
          <w:ilvl w:val="0"/>
          <w:numId w:val="1"/>
        </w:numPr>
      </w:pPr>
      <w:r>
        <w:t>Jaarverslag penningmeester.</w:t>
      </w:r>
    </w:p>
    <w:p w14:paraId="1C0260B4" w14:textId="77777777" w:rsidR="004D0484" w:rsidRDefault="004D0484" w:rsidP="004D0484">
      <w:pPr>
        <w:pStyle w:val="Lijstalinea"/>
      </w:pPr>
      <w:r>
        <w:t xml:space="preserve">Penningmeester Michiel  Schluter  presenteert de </w:t>
      </w:r>
      <w:proofErr w:type="spellStart"/>
      <w:r>
        <w:t>financien</w:t>
      </w:r>
      <w:proofErr w:type="spellEnd"/>
      <w:r w:rsidR="001307E4">
        <w:t xml:space="preserve"> over het seizoen 2018/2019</w:t>
      </w:r>
      <w:r>
        <w:t xml:space="preserve"> Over het verslag worden verder geen vragen en opmerkingen gemaakt zodat zij onveranderd worden goedgekeurd.</w:t>
      </w:r>
    </w:p>
    <w:p w14:paraId="2244A7B1" w14:textId="77777777" w:rsidR="004D0484" w:rsidRDefault="004D0484" w:rsidP="004D0484">
      <w:pPr>
        <w:pStyle w:val="Lijstalinea"/>
      </w:pPr>
    </w:p>
    <w:p w14:paraId="3EE20406" w14:textId="77777777" w:rsidR="004D0484" w:rsidRDefault="004D0484" w:rsidP="004D0484">
      <w:pPr>
        <w:pStyle w:val="Lijstalinea"/>
        <w:numPr>
          <w:ilvl w:val="0"/>
          <w:numId w:val="1"/>
        </w:numPr>
      </w:pPr>
      <w:r>
        <w:t>Verslag kascommissie + benoeming nieuwe leden.</w:t>
      </w:r>
    </w:p>
    <w:p w14:paraId="7FC12208" w14:textId="77777777" w:rsidR="004D0484" w:rsidRDefault="004D0484" w:rsidP="004D0484">
      <w:pPr>
        <w:pStyle w:val="Lijstalinea"/>
      </w:pPr>
      <w:r>
        <w:t>Jelle</w:t>
      </w:r>
      <w:r w:rsidR="001307E4">
        <w:t xml:space="preserve"> en Roelof doen</w:t>
      </w:r>
      <w:r>
        <w:t xml:space="preserve"> namens de kascommissie verslag van hun bevindingen</w:t>
      </w:r>
      <w:r w:rsidR="005258E4">
        <w:t>. Jelle geeft aan dat het er al</w:t>
      </w:r>
      <w:r w:rsidR="001307E4">
        <w:t>lemaal zeer goed uit ziet. Jelle verlaat de kascommissie, Roelof gaat een jaar door met Dylan, Gerben Homsma wordt reserve.</w:t>
      </w:r>
    </w:p>
    <w:p w14:paraId="2F439487" w14:textId="77777777" w:rsidR="005258E4" w:rsidRDefault="001307E4" w:rsidP="004D0484">
      <w:pPr>
        <w:pStyle w:val="Lijstalinea"/>
      </w:pPr>
      <w:r>
        <w:t>Er worden een aantal vragen gesteld over het banksaldo. Harry vraagt gaan we hier wat mee doen of laten we het op de bank staan. Harry geeft aan om hapjes te regelen in de kantine op de zaterdagen of eventuele activiteiten in de winterstop.</w:t>
      </w:r>
      <w:r w:rsidR="00307343">
        <w:t xml:space="preserve"> En kunnen er uit shirts voor de jeugd worden geregeld, ze spelen nu in de grote shirts wat geen gezicht is. </w:t>
      </w:r>
      <w:proofErr w:type="spellStart"/>
      <w:r w:rsidR="00307343">
        <w:t>Nany</w:t>
      </w:r>
      <w:proofErr w:type="spellEnd"/>
      <w:r w:rsidR="00307343">
        <w:t xml:space="preserve"> vraagt om een nieuw koffie zet apparaat voor in de kantine.</w:t>
      </w:r>
    </w:p>
    <w:p w14:paraId="4EA5D031" w14:textId="77777777" w:rsidR="00307343" w:rsidRDefault="00307343" w:rsidP="004D0484">
      <w:pPr>
        <w:pStyle w:val="Lijstalinea"/>
      </w:pPr>
    </w:p>
    <w:p w14:paraId="4A30B6C6" w14:textId="77777777" w:rsidR="005258E4" w:rsidRDefault="005258E4" w:rsidP="005258E4">
      <w:pPr>
        <w:pStyle w:val="Lijstalinea"/>
        <w:numPr>
          <w:ilvl w:val="0"/>
          <w:numId w:val="1"/>
        </w:numPr>
      </w:pPr>
      <w:r>
        <w:t>PAUZE</w:t>
      </w:r>
    </w:p>
    <w:p w14:paraId="49E0B500" w14:textId="77777777" w:rsidR="005258E4" w:rsidRDefault="005258E4" w:rsidP="005258E4">
      <w:r>
        <w:t xml:space="preserve">     </w:t>
      </w:r>
    </w:p>
    <w:p w14:paraId="4C8CB07E" w14:textId="77777777" w:rsidR="005258E4" w:rsidRDefault="00307343" w:rsidP="00307343">
      <w:pPr>
        <w:pStyle w:val="Lijstalinea"/>
        <w:numPr>
          <w:ilvl w:val="0"/>
          <w:numId w:val="1"/>
        </w:numPr>
      </w:pPr>
      <w:r>
        <w:t>Duurzaamheid project TOP63.</w:t>
      </w:r>
    </w:p>
    <w:p w14:paraId="4C5BB667" w14:textId="77777777" w:rsidR="00307343" w:rsidRDefault="00307343" w:rsidP="00307343">
      <w:pPr>
        <w:pStyle w:val="Lijstalinea"/>
      </w:pPr>
    </w:p>
    <w:p w14:paraId="75716515" w14:textId="77777777" w:rsidR="000F446A" w:rsidRDefault="00307343" w:rsidP="00EF5818">
      <w:pPr>
        <w:pStyle w:val="Lijstalinea"/>
      </w:pPr>
      <w:r>
        <w:t>Pier legt uit</w:t>
      </w:r>
      <w:r w:rsidR="003D0B5B">
        <w:t xml:space="preserve"> aan de leden over het project </w:t>
      </w:r>
      <w:r>
        <w:t xml:space="preserve">duurzaamheid complex </w:t>
      </w:r>
      <w:r w:rsidR="003D0B5B">
        <w:t xml:space="preserve">. Door middel van subsidies en een bedrag  van de Rabobank  en de club van 50 is dit tot stand gekomen. Hier is veel overleg met sportstroom en nog 3 andere verenigingen geweest. Ook is er presentatie gegeven voor de aanvraag subsidie voor een panel van het Iepen </w:t>
      </w:r>
      <w:proofErr w:type="spellStart"/>
      <w:r w:rsidR="003D0B5B">
        <w:t>Mienskip</w:t>
      </w:r>
      <w:proofErr w:type="spellEnd"/>
      <w:r w:rsidR="003D0B5B">
        <w:t xml:space="preserve"> fonds. Pier vraagt de leden om te helpen om Led verlic</w:t>
      </w:r>
      <w:r w:rsidR="00EF5818">
        <w:t>hting te plaatsen in het club gebouw.</w:t>
      </w:r>
    </w:p>
    <w:p w14:paraId="1A3FC467" w14:textId="77777777" w:rsidR="00EF5818" w:rsidRDefault="00EF5818" w:rsidP="00EF5818">
      <w:pPr>
        <w:pStyle w:val="Lijstalinea"/>
      </w:pPr>
    </w:p>
    <w:p w14:paraId="1B5E5AF1" w14:textId="77777777" w:rsidR="00EF5818" w:rsidRDefault="00EF5818" w:rsidP="00EF5818">
      <w:pPr>
        <w:pStyle w:val="Lijstalinea"/>
      </w:pPr>
      <w:r>
        <w:t>10 Bestuursverkiezing.</w:t>
      </w:r>
    </w:p>
    <w:p w14:paraId="0DD399E2" w14:textId="77777777" w:rsidR="000F446A" w:rsidRDefault="000F446A" w:rsidP="00307343">
      <w:pPr>
        <w:pStyle w:val="Lijstalinea"/>
      </w:pPr>
    </w:p>
    <w:p w14:paraId="09C32DC6" w14:textId="77777777" w:rsidR="000F446A" w:rsidRDefault="000F446A" w:rsidP="00307343">
      <w:pPr>
        <w:pStyle w:val="Lijstalinea"/>
      </w:pPr>
      <w:r>
        <w:t xml:space="preserve">Herkiesbaar Pier </w:t>
      </w:r>
      <w:proofErr w:type="spellStart"/>
      <w:r>
        <w:t>vd</w:t>
      </w:r>
      <w:proofErr w:type="spellEnd"/>
      <w:r>
        <w:t xml:space="preserve"> Meer en Gerrit Zwerver.</w:t>
      </w:r>
    </w:p>
    <w:p w14:paraId="1FBFC106" w14:textId="77777777" w:rsidR="000F446A" w:rsidRDefault="000F446A" w:rsidP="00307343">
      <w:pPr>
        <w:pStyle w:val="Lijstalinea"/>
      </w:pPr>
      <w:r>
        <w:t>Er zijn geen tegen kandidaten, Pier geeft aan wel door te will</w:t>
      </w:r>
      <w:r w:rsidR="009641A5">
        <w:t>en maar niet meer voor 3 jaar, ook Gerrit gaat nog een jaar door. Er volgt een groot applaus .</w:t>
      </w:r>
    </w:p>
    <w:p w14:paraId="1A5CD095" w14:textId="77777777" w:rsidR="009641A5" w:rsidRDefault="009641A5" w:rsidP="00307343">
      <w:pPr>
        <w:pStyle w:val="Lijstalinea"/>
      </w:pPr>
      <w:r>
        <w:t>Wel zal er naar opvolgers  moeten worden gezocht.</w:t>
      </w:r>
    </w:p>
    <w:p w14:paraId="75BAAFF4" w14:textId="77777777" w:rsidR="009641A5" w:rsidRDefault="009641A5" w:rsidP="00307343">
      <w:pPr>
        <w:pStyle w:val="Lijstalinea"/>
      </w:pPr>
    </w:p>
    <w:p w14:paraId="15FD1CF4" w14:textId="77777777" w:rsidR="003A1C6A" w:rsidRDefault="003A1C6A" w:rsidP="005258E4">
      <w:pPr>
        <w:pStyle w:val="Lijstalinea"/>
      </w:pPr>
    </w:p>
    <w:p w14:paraId="2A4C731D" w14:textId="77777777" w:rsidR="003A1C6A" w:rsidRDefault="003A1C6A" w:rsidP="009641A5">
      <w:pPr>
        <w:pStyle w:val="Lijstalinea"/>
        <w:numPr>
          <w:ilvl w:val="0"/>
          <w:numId w:val="2"/>
        </w:numPr>
      </w:pPr>
      <w:r>
        <w:t>Vrijwilligersbeleid.</w:t>
      </w:r>
    </w:p>
    <w:p w14:paraId="51E8FB65" w14:textId="77777777" w:rsidR="003A1C6A" w:rsidRDefault="009641A5" w:rsidP="003A1C6A">
      <w:pPr>
        <w:pStyle w:val="Lijstalinea"/>
      </w:pPr>
      <w:r>
        <w:t xml:space="preserve">Tijdens de vergadering is besloten om de openstaande plekken op de scheidsrechters lijst zelf in te vullen door de gene die dit georganiseerd heeft, als je niet kan zelf een vervanger zoeken. Remco geeft aan </w:t>
      </w:r>
      <w:r w:rsidR="00E2423D">
        <w:t xml:space="preserve"> dat het schema van het oud papier goed loopt.</w:t>
      </w:r>
      <w:r>
        <w:t xml:space="preserve">           </w:t>
      </w:r>
    </w:p>
    <w:p w14:paraId="7201460D" w14:textId="77777777" w:rsidR="00D973D6" w:rsidRDefault="00D973D6" w:rsidP="003A1C6A">
      <w:pPr>
        <w:pStyle w:val="Lijstalinea"/>
      </w:pPr>
    </w:p>
    <w:p w14:paraId="35E9644C" w14:textId="77777777" w:rsidR="00D973D6" w:rsidRDefault="00D973D6" w:rsidP="00E2423D">
      <w:pPr>
        <w:pStyle w:val="Lijstalinea"/>
        <w:numPr>
          <w:ilvl w:val="0"/>
          <w:numId w:val="2"/>
        </w:numPr>
      </w:pPr>
      <w:r>
        <w:t>Wat verder ter tafel komt.</w:t>
      </w:r>
    </w:p>
    <w:p w14:paraId="55B98FF3" w14:textId="77777777" w:rsidR="00BC4253" w:rsidRDefault="00D973D6" w:rsidP="00E2423D">
      <w:pPr>
        <w:pStyle w:val="Lijstalinea"/>
      </w:pPr>
      <w:r>
        <w:t>De nieuwjaarsreceptie z</w:t>
      </w:r>
      <w:r w:rsidR="00E2423D">
        <w:t xml:space="preserve">al worden gehouden op zaterdag 4  januari 2020 </w:t>
      </w:r>
      <w:r>
        <w:t>. Hieraan voorafgaand zal er een evenement plaats vinden met medewerking van de activiteiten commissie, tevens za</w:t>
      </w:r>
      <w:r w:rsidR="001C2D3A">
        <w:t>l er tijdens de nieuwjaarsreceptie een loterij plaats</w:t>
      </w:r>
      <w:r w:rsidR="00E2423D">
        <w:t xml:space="preserve"> vinden georganiseerd door de spelers van het 1</w:t>
      </w:r>
      <w:r w:rsidR="00E2423D" w:rsidRPr="00E2423D">
        <w:rPr>
          <w:vertAlign w:val="superscript"/>
        </w:rPr>
        <w:t>e</w:t>
      </w:r>
      <w:r w:rsidR="00E2423D">
        <w:t xml:space="preserve"> elftal.</w:t>
      </w:r>
    </w:p>
    <w:p w14:paraId="4AD43D09" w14:textId="77777777" w:rsidR="00BC4253" w:rsidRDefault="00E2423D" w:rsidP="00D973D6">
      <w:pPr>
        <w:pStyle w:val="Lijstalinea"/>
      </w:pPr>
      <w:r>
        <w:t>Jacky Bakker de verzorger is er voor alle leden.</w:t>
      </w:r>
    </w:p>
    <w:p w14:paraId="4B36615A" w14:textId="77777777" w:rsidR="00E2423D" w:rsidRDefault="00E2423D" w:rsidP="00D973D6">
      <w:pPr>
        <w:pStyle w:val="Lijstalinea"/>
      </w:pPr>
      <w:r>
        <w:t>Nieuw sproeisysteem aangeschaft, dit werkt lichter, komt nog een tijdschakelaar op. De gemeente betaald 2000 Euro.</w:t>
      </w:r>
    </w:p>
    <w:p w14:paraId="0041A6CC" w14:textId="77777777" w:rsidR="00E2423D" w:rsidRDefault="00E2423D" w:rsidP="00D973D6">
      <w:pPr>
        <w:pStyle w:val="Lijstalinea"/>
      </w:pPr>
      <w:r>
        <w:t>Douche ruimtes zijn opgeknapt in box 1 en 2.</w:t>
      </w:r>
    </w:p>
    <w:p w14:paraId="71A87F34" w14:textId="77777777" w:rsidR="00E2423D" w:rsidRDefault="00E2423D" w:rsidP="00D973D6">
      <w:pPr>
        <w:pStyle w:val="Lijstalinea"/>
      </w:pPr>
      <w:r>
        <w:t>Dora is lid van verdienste gemaakt.</w:t>
      </w:r>
    </w:p>
    <w:p w14:paraId="6824D657" w14:textId="77777777" w:rsidR="00E2423D" w:rsidRDefault="00E2423D" w:rsidP="00D973D6">
      <w:pPr>
        <w:pStyle w:val="Lijstalinea"/>
      </w:pPr>
      <w:r>
        <w:t>Plastic bekers gaan er uit hier komen kartonnen bekers voor in de plaats.</w:t>
      </w:r>
    </w:p>
    <w:p w14:paraId="683FB7C5" w14:textId="77777777" w:rsidR="00E2423D" w:rsidRDefault="00E2423D" w:rsidP="00D973D6">
      <w:pPr>
        <w:pStyle w:val="Lijstalinea"/>
      </w:pPr>
      <w:r>
        <w:t xml:space="preserve">AED cursus wordt aangeboden door de club, wie heeft hier belangstelling voor, </w:t>
      </w:r>
      <w:proofErr w:type="spellStart"/>
      <w:r>
        <w:t>Melis,Jelke,Tjitte</w:t>
      </w:r>
      <w:proofErr w:type="spellEnd"/>
      <w:r>
        <w:t>, Jelmer</w:t>
      </w:r>
      <w:r w:rsidR="00510F36">
        <w:t xml:space="preserve">, Jos en Pieter </w:t>
      </w:r>
      <w:proofErr w:type="spellStart"/>
      <w:r w:rsidR="00510F36">
        <w:t>Siemen</w:t>
      </w:r>
      <w:proofErr w:type="spellEnd"/>
      <w:r w:rsidR="00510F36">
        <w:t xml:space="preserve"> melden zich aan.</w:t>
      </w:r>
    </w:p>
    <w:p w14:paraId="6F79FD8B" w14:textId="77777777" w:rsidR="00510F36" w:rsidRDefault="00510F36" w:rsidP="00D973D6">
      <w:pPr>
        <w:pStyle w:val="Lijstalinea"/>
      </w:pPr>
    </w:p>
    <w:p w14:paraId="3600BCCD" w14:textId="77777777" w:rsidR="00510F36" w:rsidRDefault="00510F36" w:rsidP="00D973D6">
      <w:pPr>
        <w:pStyle w:val="Lijstalinea"/>
      </w:pPr>
    </w:p>
    <w:p w14:paraId="5557CF53" w14:textId="77777777" w:rsidR="00BC4253" w:rsidRDefault="00BC4253" w:rsidP="00D973D6">
      <w:pPr>
        <w:pStyle w:val="Lijstalinea"/>
      </w:pPr>
    </w:p>
    <w:p w14:paraId="24B98E9A" w14:textId="77777777" w:rsidR="00BC4253" w:rsidRDefault="00BC4253" w:rsidP="00D973D6">
      <w:pPr>
        <w:pStyle w:val="Lijstalinea"/>
      </w:pPr>
    </w:p>
    <w:p w14:paraId="7DA06F8D" w14:textId="77777777" w:rsidR="00074A80" w:rsidRDefault="00510F36" w:rsidP="00510F36">
      <w:pPr>
        <w:pStyle w:val="Lijstalinea"/>
        <w:numPr>
          <w:ilvl w:val="0"/>
          <w:numId w:val="2"/>
        </w:numPr>
      </w:pPr>
      <w:r>
        <w:t>Rondvraag</w:t>
      </w:r>
    </w:p>
    <w:p w14:paraId="0EE46A9D" w14:textId="77777777" w:rsidR="00510F36" w:rsidRDefault="00510F36" w:rsidP="00510F36">
      <w:pPr>
        <w:pStyle w:val="Lijstalinea"/>
      </w:pPr>
      <w:r>
        <w:t>Remco vraagt om i.p.v. tegels , schelpen neer te leggen aan de overkant van het hoofdveld.</w:t>
      </w:r>
    </w:p>
    <w:p w14:paraId="6BDABC35" w14:textId="77777777" w:rsidR="00510F36" w:rsidRDefault="00510F36" w:rsidP="00510F36">
      <w:pPr>
        <w:pStyle w:val="Lijstalinea"/>
      </w:pPr>
      <w:r>
        <w:t>Harry vraagt, hoe komt het met het 3</w:t>
      </w:r>
      <w:r w:rsidRPr="00510F36">
        <w:rPr>
          <w:vertAlign w:val="superscript"/>
        </w:rPr>
        <w:t>e</w:t>
      </w:r>
      <w:r>
        <w:t xml:space="preserve"> elftal dit seizoen.</w:t>
      </w:r>
    </w:p>
    <w:p w14:paraId="41733FC7" w14:textId="77777777" w:rsidR="00510F36" w:rsidRDefault="00510F36" w:rsidP="00510F36">
      <w:pPr>
        <w:pStyle w:val="Lijstalinea"/>
      </w:pPr>
      <w:r>
        <w:t>Jelle probeert om een 45+ team op te richten.</w:t>
      </w:r>
    </w:p>
    <w:p w14:paraId="7D629F50" w14:textId="77777777" w:rsidR="00510F36" w:rsidRDefault="00510F36" w:rsidP="00510F36">
      <w:pPr>
        <w:pStyle w:val="Lijstalinea"/>
      </w:pPr>
      <w:r>
        <w:t>Afke vraagt om de kantine wat schoner achter te laten op de donderdag avond.</w:t>
      </w:r>
    </w:p>
    <w:p w14:paraId="4B86C117" w14:textId="77777777" w:rsidR="00510F36" w:rsidRDefault="00510F36" w:rsidP="00510F36">
      <w:pPr>
        <w:pStyle w:val="Lijstalinea"/>
      </w:pPr>
      <w:r>
        <w:t>Ruurd vraagt om de cijfers te vervangen op de kleedkamers.</w:t>
      </w:r>
    </w:p>
    <w:p w14:paraId="0BAA611B" w14:textId="77777777" w:rsidR="00510F36" w:rsidRDefault="00510F36" w:rsidP="00510F36">
      <w:pPr>
        <w:pStyle w:val="Lijstalinea"/>
      </w:pPr>
      <w:r>
        <w:t>Friso merkt op dat de kleedkamers altijd er schoon uit zien.</w:t>
      </w:r>
    </w:p>
    <w:p w14:paraId="225C02CE" w14:textId="77777777" w:rsidR="00510F36" w:rsidRDefault="00510F36" w:rsidP="00510F36">
      <w:pPr>
        <w:pStyle w:val="Lijstalinea"/>
      </w:pPr>
      <w:r>
        <w:t>Jos vraagt om aan het eind van het seizoen om de tafel voor het seizoen daarop.</w:t>
      </w:r>
    </w:p>
    <w:p w14:paraId="3EE462F1" w14:textId="77777777" w:rsidR="00510F36" w:rsidRDefault="00510F36" w:rsidP="00510F36">
      <w:pPr>
        <w:pStyle w:val="Lijstalinea"/>
      </w:pPr>
    </w:p>
    <w:p w14:paraId="5AB483AD" w14:textId="77777777" w:rsidR="00074A80" w:rsidRDefault="00074A80" w:rsidP="00BC4253">
      <w:pPr>
        <w:pStyle w:val="Lijstalinea"/>
      </w:pPr>
    </w:p>
    <w:p w14:paraId="5A2C72AA" w14:textId="77777777" w:rsidR="00074A80" w:rsidRDefault="00074A80" w:rsidP="00E2423D">
      <w:pPr>
        <w:pStyle w:val="Lijstalinea"/>
        <w:numPr>
          <w:ilvl w:val="0"/>
          <w:numId w:val="2"/>
        </w:numPr>
      </w:pPr>
      <w:r>
        <w:t>Sluiting.</w:t>
      </w:r>
    </w:p>
    <w:p w14:paraId="7637D665" w14:textId="77777777" w:rsidR="00074A80" w:rsidRDefault="00074A80" w:rsidP="00074A80">
      <w:pPr>
        <w:pStyle w:val="Lijstalinea"/>
      </w:pPr>
      <w:r>
        <w:t>De voorzitter bedankt de vrijwilligers van de vereniging voor het vele werk dat zij doen</w:t>
      </w:r>
      <w:r w:rsidR="004A4831">
        <w:t>, daar naast sponsoren voor hun bijdrage en wenst iedereen  een sportieve afsluiting van het seizoen toe. Daarna sluit hij de vergadering en bedankt de aanwezigen voor hun inbreng.</w:t>
      </w:r>
    </w:p>
    <w:p w14:paraId="5728DD72" w14:textId="77777777" w:rsidR="004A4831" w:rsidRDefault="004A4831" w:rsidP="00074A80">
      <w:pPr>
        <w:pStyle w:val="Lijstalinea"/>
      </w:pPr>
    </w:p>
    <w:p w14:paraId="55C448E3" w14:textId="77777777" w:rsidR="004A4831" w:rsidRDefault="004A4831" w:rsidP="00074A80">
      <w:pPr>
        <w:pStyle w:val="Lijstalinea"/>
      </w:pPr>
      <w:r>
        <w:t>Het bestuur Van TOP63 tot deze vergadering als volgt samengesteld.</w:t>
      </w:r>
    </w:p>
    <w:p w14:paraId="662D0A93" w14:textId="77777777" w:rsidR="004A4831" w:rsidRDefault="004A4831" w:rsidP="00074A80">
      <w:pPr>
        <w:pStyle w:val="Lijstalinea"/>
      </w:pPr>
      <w:r>
        <w:t>Pier v.d. Meer          voorzitter</w:t>
      </w:r>
    </w:p>
    <w:p w14:paraId="68FB88A2" w14:textId="77777777" w:rsidR="004A4831" w:rsidRDefault="004A4831" w:rsidP="00074A80">
      <w:pPr>
        <w:pStyle w:val="Lijstalinea"/>
      </w:pPr>
      <w:r>
        <w:t>Gerrit Zwerver        secretaris</w:t>
      </w:r>
    </w:p>
    <w:p w14:paraId="14B5A9E3" w14:textId="77777777" w:rsidR="004A4831" w:rsidRDefault="004A4831" w:rsidP="00074A80">
      <w:pPr>
        <w:pStyle w:val="Lijstalinea"/>
      </w:pPr>
      <w:r>
        <w:t>Michiel Schluter     penningmeester</w:t>
      </w:r>
    </w:p>
    <w:p w14:paraId="184326AF" w14:textId="77777777" w:rsidR="004A4831" w:rsidRDefault="004A4831" w:rsidP="00074A80">
      <w:pPr>
        <w:pStyle w:val="Lijstalinea"/>
      </w:pPr>
      <w:r>
        <w:t>Joop Hoekstra        wedstrijdsecretaris</w:t>
      </w:r>
    </w:p>
    <w:p w14:paraId="632FCA69" w14:textId="77777777" w:rsidR="004A4831" w:rsidRDefault="004A4831" w:rsidP="00074A80">
      <w:pPr>
        <w:pStyle w:val="Lijstalinea"/>
      </w:pPr>
      <w:r>
        <w:t>Robert Hoekstra    jeugdsecretaris</w:t>
      </w:r>
    </w:p>
    <w:p w14:paraId="3B74F8E2" w14:textId="77777777" w:rsidR="004A4831" w:rsidRDefault="004A4831" w:rsidP="00074A80">
      <w:pPr>
        <w:pStyle w:val="Lijstalinea"/>
      </w:pPr>
    </w:p>
    <w:p w14:paraId="117CCEAC" w14:textId="77777777" w:rsidR="004A4831" w:rsidRDefault="004A4831" w:rsidP="00074A80">
      <w:pPr>
        <w:pStyle w:val="Lijstalinea"/>
      </w:pPr>
    </w:p>
    <w:p w14:paraId="7C11446B" w14:textId="77777777" w:rsidR="004A4831" w:rsidRDefault="004A4831" w:rsidP="00074A80">
      <w:pPr>
        <w:pStyle w:val="Lijstalinea"/>
      </w:pPr>
      <w:r>
        <w:t>Datum:</w:t>
      </w:r>
    </w:p>
    <w:p w14:paraId="3D7AB5F5" w14:textId="77777777" w:rsidR="004A4831" w:rsidRDefault="004A4831" w:rsidP="00074A80">
      <w:pPr>
        <w:pStyle w:val="Lijstalinea"/>
      </w:pPr>
    </w:p>
    <w:p w14:paraId="27A33FDD" w14:textId="77777777" w:rsidR="004A4831" w:rsidRDefault="004A4831" w:rsidP="00074A80">
      <w:pPr>
        <w:pStyle w:val="Lijstalinea"/>
      </w:pPr>
      <w:r>
        <w:t>Bestuur v.v. TOP63,</w:t>
      </w:r>
    </w:p>
    <w:p w14:paraId="3CD5BC2E" w14:textId="77777777" w:rsidR="004A4831" w:rsidRDefault="004A4831" w:rsidP="00074A80">
      <w:pPr>
        <w:pStyle w:val="Lijstalinea"/>
      </w:pPr>
    </w:p>
    <w:p w14:paraId="6EA101B5" w14:textId="77777777" w:rsidR="004A4831" w:rsidRDefault="004A4831" w:rsidP="00074A80">
      <w:pPr>
        <w:pStyle w:val="Lijstalinea"/>
      </w:pPr>
      <w:r>
        <w:t>Voorzitter:                                                    Secretaris:</w:t>
      </w:r>
    </w:p>
    <w:p w14:paraId="31CB6428" w14:textId="77777777" w:rsidR="004A4831" w:rsidRDefault="004A4831" w:rsidP="00074A80">
      <w:pPr>
        <w:pStyle w:val="Lijstalinea"/>
      </w:pPr>
    </w:p>
    <w:p w14:paraId="62CE1F7B" w14:textId="77777777" w:rsidR="003A1C6A" w:rsidRDefault="003A1C6A" w:rsidP="003A1C6A">
      <w:pPr>
        <w:pStyle w:val="Lijstalinea"/>
      </w:pPr>
    </w:p>
    <w:p w14:paraId="189AA06E" w14:textId="77777777" w:rsidR="005258E4" w:rsidRDefault="005258E4" w:rsidP="005258E4">
      <w:pPr>
        <w:pStyle w:val="Lijstalinea"/>
      </w:pPr>
    </w:p>
    <w:p w14:paraId="7F096144" w14:textId="77777777" w:rsidR="005258E4" w:rsidRDefault="005258E4" w:rsidP="005258E4">
      <w:pPr>
        <w:pStyle w:val="Lijstalinea"/>
      </w:pPr>
    </w:p>
    <w:p w14:paraId="25E56E95" w14:textId="77777777" w:rsidR="005258E4" w:rsidRDefault="005258E4" w:rsidP="003A1C6A">
      <w:pPr>
        <w:pStyle w:val="Lijstalinea"/>
      </w:pPr>
    </w:p>
    <w:p w14:paraId="6DD00DC9" w14:textId="77777777" w:rsidR="005258E4" w:rsidRDefault="005258E4" w:rsidP="005258E4">
      <w:pPr>
        <w:pStyle w:val="Lijstalinea"/>
      </w:pPr>
    </w:p>
    <w:p w14:paraId="61ADD90B" w14:textId="77777777" w:rsidR="00ED58AC" w:rsidRDefault="00ED58AC" w:rsidP="00ED58AC">
      <w:r>
        <w:t xml:space="preserve">. </w:t>
      </w:r>
    </w:p>
    <w:sectPr w:rsidR="00ED58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93B2" w14:textId="77777777" w:rsidR="007A42DE" w:rsidRDefault="007A42DE" w:rsidP="00510F36">
      <w:pPr>
        <w:spacing w:after="0" w:line="240" w:lineRule="auto"/>
      </w:pPr>
      <w:r>
        <w:separator/>
      </w:r>
    </w:p>
  </w:endnote>
  <w:endnote w:type="continuationSeparator" w:id="0">
    <w:p w14:paraId="7361C74B" w14:textId="77777777" w:rsidR="007A42DE" w:rsidRDefault="007A42DE" w:rsidP="0051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5554" w14:textId="77777777" w:rsidR="00510F36" w:rsidRDefault="00510F36">
    <w:pPr>
      <w:pStyle w:val="Voetteks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A5AC" w14:textId="77777777" w:rsidR="007A42DE" w:rsidRDefault="007A42DE" w:rsidP="00510F36">
      <w:pPr>
        <w:spacing w:after="0" w:line="240" w:lineRule="auto"/>
      </w:pPr>
      <w:r>
        <w:separator/>
      </w:r>
    </w:p>
  </w:footnote>
  <w:footnote w:type="continuationSeparator" w:id="0">
    <w:p w14:paraId="2AD25023" w14:textId="77777777" w:rsidR="007A42DE" w:rsidRDefault="007A42DE" w:rsidP="00510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114A"/>
    <w:multiLevelType w:val="hybridMultilevel"/>
    <w:tmpl w:val="46466D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6C632B"/>
    <w:multiLevelType w:val="hybridMultilevel"/>
    <w:tmpl w:val="077EB9A6"/>
    <w:lvl w:ilvl="0" w:tplc="5E2415CE">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8F5"/>
    <w:rsid w:val="0002382D"/>
    <w:rsid w:val="00074A80"/>
    <w:rsid w:val="000F446A"/>
    <w:rsid w:val="001307E4"/>
    <w:rsid w:val="001C2D3A"/>
    <w:rsid w:val="00307343"/>
    <w:rsid w:val="003A1C6A"/>
    <w:rsid w:val="003A3E4F"/>
    <w:rsid w:val="003D0B5B"/>
    <w:rsid w:val="004A4831"/>
    <w:rsid w:val="004D0484"/>
    <w:rsid w:val="00510F36"/>
    <w:rsid w:val="005258E4"/>
    <w:rsid w:val="005B3C4B"/>
    <w:rsid w:val="007A42DE"/>
    <w:rsid w:val="007B4CD6"/>
    <w:rsid w:val="00853A7F"/>
    <w:rsid w:val="009641A5"/>
    <w:rsid w:val="00A358F5"/>
    <w:rsid w:val="00BC4253"/>
    <w:rsid w:val="00C762F7"/>
    <w:rsid w:val="00CE3F67"/>
    <w:rsid w:val="00D973D6"/>
    <w:rsid w:val="00E2423D"/>
    <w:rsid w:val="00ED58AC"/>
    <w:rsid w:val="00EF5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EFBB"/>
  <w15:docId w15:val="{401C382E-00A6-4D69-BF71-95194357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58F5"/>
    <w:pPr>
      <w:ind w:left="720"/>
      <w:contextualSpacing/>
    </w:pPr>
  </w:style>
  <w:style w:type="paragraph" w:styleId="Koptekst">
    <w:name w:val="header"/>
    <w:basedOn w:val="Standaard"/>
    <w:link w:val="KoptekstChar"/>
    <w:uiPriority w:val="99"/>
    <w:unhideWhenUsed/>
    <w:rsid w:val="00510F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0F36"/>
  </w:style>
  <w:style w:type="paragraph" w:styleId="Voettekst">
    <w:name w:val="footer"/>
    <w:basedOn w:val="Standaard"/>
    <w:link w:val="VoettekstChar"/>
    <w:uiPriority w:val="99"/>
    <w:unhideWhenUsed/>
    <w:rsid w:val="00510F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 Top 63</dc:creator>
  <cp:lastModifiedBy>VV Top 63</cp:lastModifiedBy>
  <cp:revision>2</cp:revision>
  <dcterms:created xsi:type="dcterms:W3CDTF">2019-11-27T15:51:00Z</dcterms:created>
  <dcterms:modified xsi:type="dcterms:W3CDTF">2019-11-27T15:51:00Z</dcterms:modified>
</cp:coreProperties>
</file>