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ACDB" w14:textId="5276776F" w:rsidR="00853A7F" w:rsidRDefault="00A358F5">
      <w:r>
        <w:t>Verslag van de ledenver</w:t>
      </w:r>
      <w:r w:rsidR="005B3C4B">
        <w:t xml:space="preserve">gadering v.v. TOP63 op donderdag </w:t>
      </w:r>
      <w:r w:rsidR="00F64FD9">
        <w:t>24 november 2022.</w:t>
      </w:r>
    </w:p>
    <w:p w14:paraId="23F82BE5" w14:textId="77777777" w:rsidR="00A358F5" w:rsidRDefault="00A358F5" w:rsidP="00A358F5">
      <w:pPr>
        <w:pStyle w:val="Lijstalinea"/>
        <w:numPr>
          <w:ilvl w:val="0"/>
          <w:numId w:val="1"/>
        </w:numPr>
      </w:pPr>
      <w:r>
        <w:t>Opening/ vaststellen agenda.</w:t>
      </w:r>
    </w:p>
    <w:p w14:paraId="02B8BDF9" w14:textId="56F09015" w:rsidR="00A358F5" w:rsidRDefault="00A358F5" w:rsidP="00A358F5">
      <w:pPr>
        <w:pStyle w:val="Lijstalinea"/>
      </w:pPr>
      <w:r>
        <w:t>Voorzitter Pier v.d. Meer</w:t>
      </w:r>
      <w:r w:rsidR="005B3C4B">
        <w:t xml:space="preserve"> opent de vergadering en heet </w:t>
      </w:r>
      <w:r w:rsidR="00D87F21">
        <w:t>26</w:t>
      </w:r>
      <w:r>
        <w:t xml:space="preserve"> aanwezigen inclusief bestuur van harte welkom. </w:t>
      </w:r>
    </w:p>
    <w:p w14:paraId="045C9B67" w14:textId="77777777" w:rsidR="00A358F5" w:rsidRDefault="00A358F5" w:rsidP="00A358F5">
      <w:pPr>
        <w:pStyle w:val="Lijstalinea"/>
      </w:pPr>
    </w:p>
    <w:p w14:paraId="6FC27CC2" w14:textId="77777777" w:rsidR="00A358F5" w:rsidRDefault="00A358F5" w:rsidP="00A358F5">
      <w:pPr>
        <w:pStyle w:val="Lijstalinea"/>
        <w:numPr>
          <w:ilvl w:val="0"/>
          <w:numId w:val="1"/>
        </w:numPr>
      </w:pPr>
      <w:r>
        <w:t>Notulen vorige ledenvergadering.</w:t>
      </w:r>
    </w:p>
    <w:p w14:paraId="1339141C" w14:textId="77777777" w:rsidR="00ED58AC" w:rsidRDefault="00A358F5" w:rsidP="005B3C4B">
      <w:pPr>
        <w:pStyle w:val="Lijstalinea"/>
      </w:pPr>
      <w:r>
        <w:t>De notulen zijn voorafgaand op de TOP63 website ter inzage</w:t>
      </w:r>
      <w:r w:rsidR="005B3C4B">
        <w:t xml:space="preserve"> gesteld aan de leden.</w:t>
      </w:r>
    </w:p>
    <w:p w14:paraId="0FC52142" w14:textId="621ABF0A" w:rsidR="005B3C4B" w:rsidRDefault="004B177A" w:rsidP="005B3C4B">
      <w:pPr>
        <w:pStyle w:val="Lijstalinea"/>
      </w:pPr>
      <w:r>
        <w:t>Er geen vragen en opmerkingen over de notulen en zij worden onveranderd goedgekeurd.</w:t>
      </w:r>
    </w:p>
    <w:p w14:paraId="1899A577" w14:textId="0C7E1255" w:rsidR="008C38EE" w:rsidRDefault="008C38EE" w:rsidP="005B3C4B">
      <w:pPr>
        <w:pStyle w:val="Lijstalinea"/>
      </w:pPr>
    </w:p>
    <w:p w14:paraId="596D7A74" w14:textId="03BAB4E2" w:rsidR="008C38EE" w:rsidRDefault="008C38EE" w:rsidP="005B3C4B">
      <w:pPr>
        <w:pStyle w:val="Lijstalinea"/>
      </w:pPr>
    </w:p>
    <w:p w14:paraId="57FFA522" w14:textId="77777777" w:rsidR="005B3C4B" w:rsidRDefault="005B3C4B" w:rsidP="008C38EE"/>
    <w:p w14:paraId="056EDFE6" w14:textId="77777777" w:rsidR="00ED58AC" w:rsidRDefault="00ED58AC" w:rsidP="005B3C4B"/>
    <w:p w14:paraId="0990262B" w14:textId="002F8768" w:rsidR="00ED58AC" w:rsidRDefault="00ED58AC" w:rsidP="00A358F5">
      <w:pPr>
        <w:pStyle w:val="Lijstalinea"/>
      </w:pPr>
    </w:p>
    <w:p w14:paraId="7A14E827" w14:textId="77777777" w:rsidR="00ED58AC" w:rsidRDefault="00ED58AC" w:rsidP="00ED58AC"/>
    <w:p w14:paraId="0F1B2AA4" w14:textId="77777777" w:rsidR="00ED58AC" w:rsidRDefault="00ED58AC" w:rsidP="00ED58AC">
      <w:pPr>
        <w:pStyle w:val="Lijstalinea"/>
        <w:numPr>
          <w:ilvl w:val="0"/>
          <w:numId w:val="1"/>
        </w:numPr>
      </w:pPr>
      <w:r>
        <w:t>Jaarverslag secretaris.</w:t>
      </w:r>
    </w:p>
    <w:p w14:paraId="203F7C78" w14:textId="77777777" w:rsidR="00ED58AC" w:rsidRDefault="00ED58AC" w:rsidP="00ED58AC">
      <w:pPr>
        <w:pStyle w:val="Lijstalinea"/>
      </w:pPr>
      <w:r>
        <w:t>De secretaris meld het aantal keren dat het bestuur sinds de vorige ledenvergadering</w:t>
      </w:r>
    </w:p>
    <w:p w14:paraId="3E96C57C" w14:textId="77777777" w:rsidR="0002382D" w:rsidRDefault="00ED58AC" w:rsidP="0002382D">
      <w:pPr>
        <w:pStyle w:val="Lijstalinea"/>
      </w:pPr>
      <w:r>
        <w:t xml:space="preserve">Bijeen is geweest. Daarnaast noemt hij de belangrijkste zaken waarmee het bestuur zich heeft bezig gehouden en de belangrijkste </w:t>
      </w:r>
      <w:r w:rsidR="0002382D">
        <w:t>externe vergaderingen.</w:t>
      </w:r>
    </w:p>
    <w:p w14:paraId="3923013C" w14:textId="77777777" w:rsidR="0002382D" w:rsidRDefault="0002382D" w:rsidP="0002382D">
      <w:pPr>
        <w:pStyle w:val="Lijstalinea"/>
      </w:pPr>
    </w:p>
    <w:p w14:paraId="0EF336D0" w14:textId="77777777" w:rsidR="0002382D" w:rsidRDefault="0002382D" w:rsidP="0002382D">
      <w:pPr>
        <w:pStyle w:val="Lijstalinea"/>
      </w:pPr>
    </w:p>
    <w:p w14:paraId="133C36B0" w14:textId="02C73168" w:rsidR="0002382D" w:rsidRDefault="0002382D" w:rsidP="00646C15"/>
    <w:p w14:paraId="080AB0AB" w14:textId="77777777" w:rsidR="00CE3F67" w:rsidRDefault="00CE3F67" w:rsidP="0002382D">
      <w:pPr>
        <w:pStyle w:val="Lijstalinea"/>
      </w:pPr>
    </w:p>
    <w:p w14:paraId="1D28427A" w14:textId="13137153" w:rsidR="00CE3F67" w:rsidRDefault="004D0484" w:rsidP="00CE3F67">
      <w:pPr>
        <w:pStyle w:val="Lijstalinea"/>
        <w:numPr>
          <w:ilvl w:val="0"/>
          <w:numId w:val="1"/>
        </w:numPr>
      </w:pPr>
      <w:r>
        <w:t>Sportief jaarverslagen junioren</w:t>
      </w:r>
      <w:r w:rsidR="004B177A">
        <w:t xml:space="preserve"> en senioren.</w:t>
      </w:r>
    </w:p>
    <w:p w14:paraId="2C8AF832" w14:textId="790E28C6" w:rsidR="004D0484" w:rsidRDefault="004B177A" w:rsidP="004D0484">
      <w:pPr>
        <w:pStyle w:val="Lijstalinea"/>
      </w:pPr>
      <w:r>
        <w:t>Joop</w:t>
      </w:r>
      <w:r w:rsidR="005B3C4B">
        <w:t xml:space="preserve"> geeft een</w:t>
      </w:r>
      <w:r w:rsidR="004D0484">
        <w:t xml:space="preserve"> </w:t>
      </w:r>
      <w:r w:rsidR="001307E4">
        <w:t>sportief jaarverslag</w:t>
      </w:r>
      <w:r w:rsidR="004D0484">
        <w:t xml:space="preserve"> </w:t>
      </w:r>
      <w:r w:rsidR="005B3C4B">
        <w:t>van het</w:t>
      </w:r>
      <w:r>
        <w:t xml:space="preserve"> senioren/</w:t>
      </w:r>
      <w:r w:rsidR="005B3C4B">
        <w:t xml:space="preserve"> juniorenvoetbal 20</w:t>
      </w:r>
      <w:r w:rsidR="007B2D46">
        <w:t>2</w:t>
      </w:r>
      <w:r w:rsidR="00D4363E">
        <w:t>2/2023</w:t>
      </w:r>
      <w:r>
        <w:t xml:space="preserve"> </w:t>
      </w:r>
      <w:r w:rsidR="004D0484">
        <w:t xml:space="preserve"> Over het verslag worden verder geen vragen en opmerkingen gemaakt, zodat zij onveranderd worden goedgekeurd.</w:t>
      </w:r>
    </w:p>
    <w:p w14:paraId="6A6060A4" w14:textId="77777777" w:rsidR="004D0484" w:rsidRDefault="004D0484" w:rsidP="004D0484">
      <w:pPr>
        <w:pStyle w:val="Lijstalinea"/>
      </w:pPr>
    </w:p>
    <w:p w14:paraId="0E68628D" w14:textId="77777777" w:rsidR="004D0484" w:rsidRDefault="004D0484" w:rsidP="004D0484">
      <w:pPr>
        <w:pStyle w:val="Lijstalinea"/>
        <w:numPr>
          <w:ilvl w:val="0"/>
          <w:numId w:val="1"/>
        </w:numPr>
      </w:pPr>
      <w:r>
        <w:t>Jaarverslag penningmeester.</w:t>
      </w:r>
    </w:p>
    <w:p w14:paraId="55996F12" w14:textId="203B4E85" w:rsidR="004D0484" w:rsidRDefault="004D0484" w:rsidP="004D0484">
      <w:pPr>
        <w:pStyle w:val="Lijstalinea"/>
      </w:pPr>
      <w:r>
        <w:t xml:space="preserve">Penningmeester Michiel  </w:t>
      </w:r>
      <w:proofErr w:type="spellStart"/>
      <w:r>
        <w:t>Schluter</w:t>
      </w:r>
      <w:proofErr w:type="spellEnd"/>
      <w:r>
        <w:t xml:space="preserve">  presenteert de </w:t>
      </w:r>
      <w:proofErr w:type="spellStart"/>
      <w:r>
        <w:t>financien</w:t>
      </w:r>
      <w:proofErr w:type="spellEnd"/>
      <w:r w:rsidR="001307E4">
        <w:t xml:space="preserve"> over het seizoen 20</w:t>
      </w:r>
      <w:r w:rsidR="005B19BE">
        <w:t>2</w:t>
      </w:r>
      <w:r w:rsidR="00D4363E">
        <w:t>2/2023</w:t>
      </w:r>
      <w:r>
        <w:t xml:space="preserve"> Over het verslag worden verder geen vragen en opmerkingen gemaakt zodat zij onveranderd worden goedgekeurd.</w:t>
      </w:r>
    </w:p>
    <w:p w14:paraId="7A46FA0D" w14:textId="77777777" w:rsidR="004D0484" w:rsidRDefault="004D0484" w:rsidP="004D0484">
      <w:pPr>
        <w:pStyle w:val="Lijstalinea"/>
      </w:pPr>
    </w:p>
    <w:p w14:paraId="0FF3AFE0" w14:textId="05998DA8" w:rsidR="004D0484" w:rsidRDefault="004D0484" w:rsidP="004D0484">
      <w:pPr>
        <w:pStyle w:val="Lijstalinea"/>
        <w:numPr>
          <w:ilvl w:val="0"/>
          <w:numId w:val="1"/>
        </w:numPr>
      </w:pPr>
      <w:r>
        <w:t xml:space="preserve">Verslag kascommissie + benoeming nieuwe </w:t>
      </w:r>
      <w:r w:rsidR="00646C15">
        <w:t>c</w:t>
      </w:r>
      <w:r w:rsidR="00511D8E">
        <w:t>ommissie leden.</w:t>
      </w:r>
    </w:p>
    <w:p w14:paraId="12AECE43" w14:textId="35CE8D21" w:rsidR="004D0484" w:rsidRDefault="002924E3" w:rsidP="004D0484">
      <w:pPr>
        <w:pStyle w:val="Lijstalinea"/>
      </w:pPr>
      <w:r>
        <w:t>Gerben</w:t>
      </w:r>
      <w:r w:rsidR="001307E4">
        <w:t xml:space="preserve"> en </w:t>
      </w:r>
      <w:r w:rsidR="00946B0E">
        <w:t>Wiebe</w:t>
      </w:r>
      <w:r w:rsidR="001307E4">
        <w:t xml:space="preserve"> doen</w:t>
      </w:r>
      <w:r w:rsidR="004D0484">
        <w:t xml:space="preserve"> namens de kascommissie verslag van hun bevindingen</w:t>
      </w:r>
      <w:r w:rsidR="005258E4">
        <w:t xml:space="preserve">. </w:t>
      </w:r>
      <w:r>
        <w:t>Gerben</w:t>
      </w:r>
      <w:r w:rsidR="005258E4">
        <w:t xml:space="preserve"> geeft aan dat het er al</w:t>
      </w:r>
      <w:r w:rsidR="001307E4">
        <w:t xml:space="preserve">lemaal zeer goed uit ziet. </w:t>
      </w:r>
      <w:r w:rsidR="00954553">
        <w:t xml:space="preserve">Gerben en Wiebe gaan nog een jaar door, </w:t>
      </w:r>
      <w:proofErr w:type="spellStart"/>
      <w:r w:rsidR="00954553">
        <w:t>Jelke</w:t>
      </w:r>
      <w:proofErr w:type="spellEnd"/>
      <w:r w:rsidR="00954553">
        <w:t xml:space="preserve"> </w:t>
      </w:r>
      <w:r w:rsidR="00A2296A">
        <w:t>wordt r</w:t>
      </w:r>
      <w:r w:rsidR="001F1531">
        <w:t>eserve.</w:t>
      </w:r>
    </w:p>
    <w:p w14:paraId="40E90709" w14:textId="671A8765" w:rsidR="00307343" w:rsidRDefault="00307343" w:rsidP="001F1531">
      <w:pPr>
        <w:pStyle w:val="Lijstalinea"/>
      </w:pPr>
    </w:p>
    <w:p w14:paraId="46BFA8E7" w14:textId="77777777" w:rsidR="005258E4" w:rsidRDefault="005258E4" w:rsidP="005258E4">
      <w:pPr>
        <w:pStyle w:val="Lijstalinea"/>
        <w:numPr>
          <w:ilvl w:val="0"/>
          <w:numId w:val="1"/>
        </w:numPr>
      </w:pPr>
      <w:r>
        <w:t>PAUZE</w:t>
      </w:r>
    </w:p>
    <w:p w14:paraId="41BF8E71" w14:textId="77777777" w:rsidR="005258E4" w:rsidRDefault="005258E4" w:rsidP="005258E4">
      <w:r>
        <w:t xml:space="preserve">     </w:t>
      </w:r>
    </w:p>
    <w:p w14:paraId="6CC86DCC" w14:textId="109F2799" w:rsidR="005258E4" w:rsidRDefault="00646C15" w:rsidP="00307343">
      <w:pPr>
        <w:pStyle w:val="Lijstalinea"/>
        <w:numPr>
          <w:ilvl w:val="0"/>
          <w:numId w:val="1"/>
        </w:numPr>
      </w:pPr>
      <w:r>
        <w:lastRenderedPageBreak/>
        <w:t>Vervolg duurzaamheid project TOP63.</w:t>
      </w:r>
    </w:p>
    <w:p w14:paraId="602928C3" w14:textId="77777777" w:rsidR="00307343" w:rsidRDefault="00307343" w:rsidP="00307343">
      <w:pPr>
        <w:pStyle w:val="Lijstalinea"/>
      </w:pPr>
    </w:p>
    <w:p w14:paraId="260DB235" w14:textId="17EEFBB1" w:rsidR="000F446A" w:rsidRDefault="00307343" w:rsidP="00EF5818">
      <w:pPr>
        <w:pStyle w:val="Lijstalinea"/>
      </w:pPr>
      <w:r>
        <w:t>Pier legt uit</w:t>
      </w:r>
      <w:r w:rsidR="003D0B5B">
        <w:t xml:space="preserve"> aan de leden over het project </w:t>
      </w:r>
      <w:r>
        <w:t xml:space="preserve">duurzaamheid complex </w:t>
      </w:r>
      <w:r w:rsidR="003D0B5B">
        <w:t>. D</w:t>
      </w:r>
      <w:r w:rsidR="00405314">
        <w:t>e volgende stap is van het gas af.</w:t>
      </w:r>
    </w:p>
    <w:p w14:paraId="767A6E45" w14:textId="77777777" w:rsidR="00EF5818" w:rsidRDefault="00EF5818" w:rsidP="00EF5818">
      <w:pPr>
        <w:pStyle w:val="Lijstalinea"/>
      </w:pPr>
    </w:p>
    <w:p w14:paraId="51E55729" w14:textId="34ED9F56" w:rsidR="00EF5818" w:rsidRDefault="004B2BC2" w:rsidP="004B2BC2">
      <w:pPr>
        <w:pStyle w:val="Lijstalinea"/>
        <w:numPr>
          <w:ilvl w:val="0"/>
          <w:numId w:val="1"/>
        </w:numPr>
      </w:pPr>
      <w:r>
        <w:t xml:space="preserve"> Bestuursverkiezing.</w:t>
      </w:r>
    </w:p>
    <w:p w14:paraId="664D90BD" w14:textId="77777777" w:rsidR="000F446A" w:rsidRDefault="000F446A" w:rsidP="00307343">
      <w:pPr>
        <w:pStyle w:val="Lijstalinea"/>
      </w:pPr>
    </w:p>
    <w:p w14:paraId="03404F0D" w14:textId="4FF34FE4" w:rsidR="00405314" w:rsidRDefault="00747D3F" w:rsidP="00747D3F">
      <w:pPr>
        <w:pStyle w:val="Lijstalinea"/>
      </w:pPr>
      <w:r>
        <w:t>Michiel</w:t>
      </w:r>
      <w:r w:rsidR="00F718D1">
        <w:t xml:space="preserve"> gaat nog 3 jaar door als penningmeester.</w:t>
      </w:r>
    </w:p>
    <w:p w14:paraId="78A480E6" w14:textId="77777777" w:rsidR="009641A5" w:rsidRDefault="009641A5" w:rsidP="00307343">
      <w:pPr>
        <w:pStyle w:val="Lijstalinea"/>
      </w:pPr>
    </w:p>
    <w:p w14:paraId="33449904" w14:textId="6D6ACBD3" w:rsidR="003A1C6A" w:rsidRDefault="00363EFD" w:rsidP="00363EFD">
      <w:pPr>
        <w:pStyle w:val="Lijstalinea"/>
        <w:numPr>
          <w:ilvl w:val="0"/>
          <w:numId w:val="1"/>
        </w:numPr>
      </w:pPr>
      <w:r>
        <w:t xml:space="preserve">Wat </w:t>
      </w:r>
      <w:r w:rsidR="00C76165">
        <w:t>er verder van tafel komt.</w:t>
      </w:r>
    </w:p>
    <w:p w14:paraId="7B9631AB" w14:textId="77777777" w:rsidR="000A74F1" w:rsidRDefault="000A74F1" w:rsidP="000A74F1">
      <w:pPr>
        <w:pStyle w:val="Lijstalinea"/>
      </w:pPr>
    </w:p>
    <w:p w14:paraId="130FD080" w14:textId="6BE319C0" w:rsidR="00B9741B" w:rsidRDefault="00B9741B" w:rsidP="000A74F1">
      <w:pPr>
        <w:pStyle w:val="Lijstalinea"/>
      </w:pPr>
      <w:r>
        <w:t>Veel vragen over energie</w:t>
      </w:r>
      <w:r w:rsidR="00C205BA">
        <w:t xml:space="preserve"> ( Pieter </w:t>
      </w:r>
      <w:proofErr w:type="spellStart"/>
      <w:r w:rsidR="00C205BA">
        <w:t>Siemen</w:t>
      </w:r>
      <w:proofErr w:type="spellEnd"/>
      <w:r w:rsidR="00610308">
        <w:t>)</w:t>
      </w:r>
    </w:p>
    <w:p w14:paraId="2F3DAF79" w14:textId="45391D35" w:rsidR="00610308" w:rsidRDefault="00610308" w:rsidP="000A74F1">
      <w:pPr>
        <w:pStyle w:val="Lijstalinea"/>
      </w:pPr>
      <w:r>
        <w:t xml:space="preserve"> Renovatie hoofdveld goed geslaagd </w:t>
      </w:r>
      <w:r w:rsidR="006868DE">
        <w:t>met hulp van vrijwilligers en gemeente.</w:t>
      </w:r>
    </w:p>
    <w:p w14:paraId="31B2CF5B" w14:textId="11F19807" w:rsidR="006868DE" w:rsidRDefault="006A7A7D" w:rsidP="000A74F1">
      <w:pPr>
        <w:pStyle w:val="Lijstalinea"/>
      </w:pPr>
      <w:r>
        <w:t xml:space="preserve">Nieuwjaars borrel gepland op </w:t>
      </w:r>
      <w:r w:rsidR="00003B11">
        <w:t>7 januari 2023, aanvang 16.00</w:t>
      </w:r>
    </w:p>
    <w:p w14:paraId="5699DC4C" w14:textId="4445BAD3" w:rsidR="00003B11" w:rsidRDefault="00A71364" w:rsidP="000A74F1">
      <w:pPr>
        <w:pStyle w:val="Lijstalinea"/>
      </w:pPr>
      <w:r>
        <w:t>Denk aan energie verspilling, let hier op</w:t>
      </w:r>
      <w:r w:rsidR="001B0EC2">
        <w:t xml:space="preserve">. ( deuren </w:t>
      </w:r>
      <w:r w:rsidR="006D626A">
        <w:t>dicht en lampen uit na de trainingen)</w:t>
      </w:r>
      <w:r w:rsidR="0017378C">
        <w:t>.</w:t>
      </w:r>
    </w:p>
    <w:p w14:paraId="6C51162A" w14:textId="49E0E0B2" w:rsidR="0017378C" w:rsidRDefault="0017378C" w:rsidP="000A74F1">
      <w:pPr>
        <w:pStyle w:val="Lijstalinea"/>
      </w:pPr>
      <w:r>
        <w:t>Materialen, wees hier zuinig op.</w:t>
      </w:r>
    </w:p>
    <w:p w14:paraId="1096B261" w14:textId="1E012F82" w:rsidR="005266F0" w:rsidRDefault="005266F0" w:rsidP="000A74F1">
      <w:pPr>
        <w:pStyle w:val="Lijstalinea"/>
      </w:pPr>
      <w:r>
        <w:t xml:space="preserve">Nieuwe sponsor </w:t>
      </w:r>
      <w:r w:rsidR="004879E6">
        <w:t>jeugd O19, HEMA Sneek. (</w:t>
      </w:r>
      <w:r w:rsidR="00A63E90">
        <w:t>tassen en truien).</w:t>
      </w:r>
    </w:p>
    <w:p w14:paraId="3C1C8A43" w14:textId="265229AC" w:rsidR="00A63E90" w:rsidRDefault="00A63E90" w:rsidP="000A74F1">
      <w:pPr>
        <w:pStyle w:val="Lijstalinea"/>
      </w:pPr>
      <w:r>
        <w:t>Statiegeld blikjes en pet flesjes</w:t>
      </w:r>
      <w:r w:rsidR="009A5E08">
        <w:t xml:space="preserve"> kunnen in de aangewezen bak. (opbrengst voor de club)</w:t>
      </w:r>
    </w:p>
    <w:p w14:paraId="178486A3" w14:textId="550601B9" w:rsidR="003B60F4" w:rsidRDefault="003B60F4" w:rsidP="000A74F1">
      <w:pPr>
        <w:pStyle w:val="Lijstalinea"/>
      </w:pPr>
      <w:r>
        <w:t>28 mei 2023, 60 jarig bestaan TOP63</w:t>
      </w:r>
      <w:r w:rsidR="00E55E8D">
        <w:t xml:space="preserve">, gevraagd vrijwilligers voor de organisatie. </w:t>
      </w:r>
      <w:r w:rsidR="00E168D7">
        <w:t>( Arjen, Roelof, Gerben en P</w:t>
      </w:r>
      <w:r w:rsidR="00A66FD7">
        <w:t>.S melden zich aan).</w:t>
      </w:r>
    </w:p>
    <w:p w14:paraId="27123C5D" w14:textId="471C39B5" w:rsidR="00DB44B2" w:rsidRDefault="00DB44B2" w:rsidP="008276A6">
      <w:pPr>
        <w:pStyle w:val="Lijstalinea"/>
      </w:pPr>
    </w:p>
    <w:p w14:paraId="0021A278" w14:textId="7AE91EE6" w:rsidR="0017268F" w:rsidRDefault="003B7E59" w:rsidP="008276A6">
      <w:pPr>
        <w:pStyle w:val="Lijstalinea"/>
      </w:pPr>
      <w:r>
        <w:t>RONDVRAAG.</w:t>
      </w:r>
    </w:p>
    <w:p w14:paraId="04777648" w14:textId="77777777" w:rsidR="003B7E59" w:rsidRDefault="003B7E59" w:rsidP="008276A6">
      <w:pPr>
        <w:pStyle w:val="Lijstalinea"/>
      </w:pPr>
    </w:p>
    <w:p w14:paraId="2B5C1C16" w14:textId="59A850E9" w:rsidR="003B7E59" w:rsidRDefault="00AA59B2" w:rsidP="008276A6">
      <w:pPr>
        <w:pStyle w:val="Lijstalinea"/>
      </w:pPr>
      <w:r>
        <w:t xml:space="preserve">Arjen Hoekstra vraagt: </w:t>
      </w:r>
      <w:r w:rsidR="00414931">
        <w:t xml:space="preserve">spelende leden om </w:t>
      </w:r>
      <w:r w:rsidR="00FC7D2D">
        <w:t>het aantal leden van de club van 50 te verhogen</w:t>
      </w:r>
      <w:r w:rsidR="004953CE">
        <w:t>.</w:t>
      </w:r>
    </w:p>
    <w:p w14:paraId="6E859FA7" w14:textId="02F6D5F3" w:rsidR="004953CE" w:rsidRDefault="004953CE" w:rsidP="008276A6">
      <w:pPr>
        <w:pStyle w:val="Lijstalinea"/>
      </w:pPr>
      <w:r>
        <w:t xml:space="preserve">                                          + ieder jaar een activiteit</w:t>
      </w:r>
      <w:r w:rsidR="003E1AA4">
        <w:t>, Sietse Otten wil wel helpen.</w:t>
      </w:r>
    </w:p>
    <w:p w14:paraId="40AE002B" w14:textId="34823A1C" w:rsidR="003E1AA4" w:rsidRDefault="003E1AA4" w:rsidP="008276A6">
      <w:pPr>
        <w:pStyle w:val="Lijstalinea"/>
      </w:pPr>
      <w:r>
        <w:t>PS.</w:t>
      </w:r>
      <w:r w:rsidR="00EF2931">
        <w:t xml:space="preserve"> vraagt: </w:t>
      </w:r>
      <w:r w:rsidR="007A700D">
        <w:t>Hoe staat het er voor met AED cursus.</w:t>
      </w:r>
      <w:r w:rsidR="000534B4">
        <w:t xml:space="preserve">( gaan we samen met het </w:t>
      </w:r>
      <w:proofErr w:type="spellStart"/>
      <w:r w:rsidR="000534B4">
        <w:t>t,Harspit</w:t>
      </w:r>
      <w:proofErr w:type="spellEnd"/>
      <w:r w:rsidR="000534B4">
        <w:t xml:space="preserve"> organiseren</w:t>
      </w:r>
      <w:r w:rsidR="00A93707">
        <w:t>)</w:t>
      </w:r>
    </w:p>
    <w:p w14:paraId="1AC52589" w14:textId="1EF707F1" w:rsidR="00A93707" w:rsidRDefault="00A93707" w:rsidP="008276A6">
      <w:pPr>
        <w:pStyle w:val="Lijstalinea"/>
      </w:pPr>
      <w:r>
        <w:t>Gerben vraagt: om nieuwe trainings</w:t>
      </w:r>
      <w:r w:rsidR="006B61F2">
        <w:t>ballen A selectie.</w:t>
      </w:r>
    </w:p>
    <w:p w14:paraId="25F4B2F0" w14:textId="7A44990E" w:rsidR="006B61F2" w:rsidRDefault="006B61F2" w:rsidP="008276A6">
      <w:pPr>
        <w:pStyle w:val="Lijstalinea"/>
      </w:pPr>
      <w:r>
        <w:t>Gerben vraagt</w:t>
      </w:r>
      <w:r w:rsidR="00D410CD">
        <w:t>: aantal senioren leden te laag</w:t>
      </w:r>
      <w:r w:rsidR="00111280">
        <w:t>, hoe gaat de club hier mee om. ( Pier vraagt aan de leden om nieuwe leden te werven</w:t>
      </w:r>
      <w:r w:rsidR="00E76BCE">
        <w:t>)</w:t>
      </w:r>
    </w:p>
    <w:p w14:paraId="79E45593" w14:textId="3E4C9BCC" w:rsidR="00E76BCE" w:rsidRDefault="00E76BCE" w:rsidP="008276A6">
      <w:pPr>
        <w:pStyle w:val="Lijstalinea"/>
      </w:pPr>
      <w:proofErr w:type="spellStart"/>
      <w:r>
        <w:t>Ypke</w:t>
      </w:r>
      <w:proofErr w:type="spellEnd"/>
      <w:r>
        <w:t xml:space="preserve"> vraagt: </w:t>
      </w:r>
      <w:r w:rsidR="00CC1126">
        <w:t>35+ en 45+ om de goals naar hun wedstrijden op de ruimen</w:t>
      </w:r>
      <w:r w:rsidR="0078068F">
        <w:t>.</w:t>
      </w:r>
    </w:p>
    <w:p w14:paraId="0679CFF7" w14:textId="67487969" w:rsidR="0078068F" w:rsidRDefault="0078068F" w:rsidP="008276A6">
      <w:pPr>
        <w:pStyle w:val="Lijstalinea"/>
      </w:pPr>
      <w:proofErr w:type="spellStart"/>
      <w:r>
        <w:t>Nannie</w:t>
      </w:r>
      <w:proofErr w:type="spellEnd"/>
      <w:r>
        <w:t xml:space="preserve"> </w:t>
      </w:r>
      <w:r w:rsidR="006A7F90">
        <w:t>vraagt: op tijd aangeven aan de kantine dames</w:t>
      </w:r>
      <w:r w:rsidR="002B07F7">
        <w:t>, als er een feest of activiteit plaats vind in de kantine.</w:t>
      </w:r>
    </w:p>
    <w:p w14:paraId="4E2BE07E" w14:textId="0E857BA0" w:rsidR="0017268F" w:rsidRDefault="0017268F" w:rsidP="008276A6">
      <w:pPr>
        <w:pStyle w:val="Lijstalinea"/>
      </w:pPr>
    </w:p>
    <w:p w14:paraId="08696469" w14:textId="77777777" w:rsidR="00106958" w:rsidRDefault="00106958" w:rsidP="00106958">
      <w:pPr>
        <w:pStyle w:val="Lijstalinea"/>
      </w:pPr>
    </w:p>
    <w:p w14:paraId="3BE0E054" w14:textId="77777777" w:rsidR="008276A6" w:rsidRDefault="008276A6" w:rsidP="00106958">
      <w:pPr>
        <w:pStyle w:val="Lijstalinea"/>
      </w:pPr>
    </w:p>
    <w:p w14:paraId="6E1F72AA" w14:textId="54CEB2BF" w:rsidR="004B2BC2" w:rsidRDefault="004B2BC2" w:rsidP="004B2BC2">
      <w:pPr>
        <w:pStyle w:val="Lijstalinea"/>
      </w:pPr>
    </w:p>
    <w:p w14:paraId="68A335A2" w14:textId="13712363" w:rsidR="004B2BC2" w:rsidRDefault="004B2BC2" w:rsidP="004B2BC2">
      <w:pPr>
        <w:pStyle w:val="Lijstalinea"/>
      </w:pPr>
    </w:p>
    <w:p w14:paraId="6A5A8DBC" w14:textId="5A795A45" w:rsidR="004B2BC2" w:rsidRDefault="004B2BC2" w:rsidP="00F718D1">
      <w:pPr>
        <w:pStyle w:val="Lijstalinea"/>
      </w:pPr>
    </w:p>
    <w:p w14:paraId="69353913" w14:textId="4405F89F" w:rsidR="004B2BC2" w:rsidRDefault="004B2BC2" w:rsidP="004B2BC2">
      <w:pPr>
        <w:pStyle w:val="Lijstalinea"/>
      </w:pPr>
    </w:p>
    <w:p w14:paraId="2C1365AC" w14:textId="58705C98" w:rsidR="004B2BC2" w:rsidRDefault="004B2BC2" w:rsidP="00F718D1"/>
    <w:p w14:paraId="60284B4A" w14:textId="7B249040" w:rsidR="004B2BC2" w:rsidRDefault="009641A5" w:rsidP="009C6529">
      <w:pPr>
        <w:pStyle w:val="Lijstalinea"/>
      </w:pPr>
      <w:r>
        <w:t xml:space="preserve">        </w:t>
      </w:r>
    </w:p>
    <w:p w14:paraId="7D7E3AC0" w14:textId="21F3DC87" w:rsidR="004B2BC2" w:rsidRDefault="004B2BC2" w:rsidP="004B2BC2">
      <w:pPr>
        <w:pStyle w:val="Lijstalinea"/>
      </w:pPr>
    </w:p>
    <w:p w14:paraId="3440786E" w14:textId="5649125B" w:rsidR="004B2BC2" w:rsidRDefault="004B2BC2" w:rsidP="004B2BC2">
      <w:pPr>
        <w:pStyle w:val="Lijstalinea"/>
      </w:pPr>
    </w:p>
    <w:p w14:paraId="463E0A7F" w14:textId="74A885EC" w:rsidR="00D13152" w:rsidRDefault="00D13152" w:rsidP="00E74970"/>
    <w:p w14:paraId="7FC06E14" w14:textId="3FF1091A" w:rsidR="00510F36" w:rsidRDefault="00510F36" w:rsidP="00D13152"/>
    <w:p w14:paraId="144BFC37" w14:textId="77777777" w:rsidR="00510F36" w:rsidRDefault="00510F36" w:rsidP="00510F36">
      <w:pPr>
        <w:pStyle w:val="Lijstalinea"/>
      </w:pPr>
    </w:p>
    <w:p w14:paraId="421782B4" w14:textId="77777777" w:rsidR="00074A80" w:rsidRDefault="00074A80" w:rsidP="00BC4253">
      <w:pPr>
        <w:pStyle w:val="Lijstalinea"/>
      </w:pPr>
    </w:p>
    <w:p w14:paraId="1AFDFA20" w14:textId="77777777" w:rsidR="00074A80" w:rsidRDefault="00074A80" w:rsidP="00E2423D">
      <w:pPr>
        <w:pStyle w:val="Lijstalinea"/>
        <w:numPr>
          <w:ilvl w:val="0"/>
          <w:numId w:val="2"/>
        </w:numPr>
      </w:pPr>
      <w:r>
        <w:t>Sluiting.</w:t>
      </w:r>
    </w:p>
    <w:p w14:paraId="1C716316" w14:textId="77777777" w:rsidR="00074A80" w:rsidRDefault="00074A80" w:rsidP="00074A80">
      <w:pPr>
        <w:pStyle w:val="Lijstalinea"/>
      </w:pPr>
      <w:r>
        <w:t>De voorzitter bedankt de vrijwilligers van de vereniging voor het vele werk dat zij doen</w:t>
      </w:r>
      <w:r w:rsidR="004A4831">
        <w:t>, daar naast sponsoren voor hun bijdrage en wenst iedereen  een sportieve afsluiting van het seizoen toe. Daarna sluit hij de vergadering en bedankt de aanwezigen voor hun inbreng.</w:t>
      </w:r>
    </w:p>
    <w:p w14:paraId="44F30514" w14:textId="77777777" w:rsidR="004A4831" w:rsidRDefault="004A4831" w:rsidP="00074A80">
      <w:pPr>
        <w:pStyle w:val="Lijstalinea"/>
      </w:pPr>
    </w:p>
    <w:p w14:paraId="3A16B20C" w14:textId="77777777" w:rsidR="004A4831" w:rsidRDefault="004A4831" w:rsidP="00074A80">
      <w:pPr>
        <w:pStyle w:val="Lijstalinea"/>
      </w:pPr>
      <w:r>
        <w:t>Het bestuur Van TOP63 tot deze vergadering als volgt samengesteld.</w:t>
      </w:r>
    </w:p>
    <w:p w14:paraId="13B951C6" w14:textId="77777777" w:rsidR="004A4831" w:rsidRDefault="004A4831" w:rsidP="00074A80">
      <w:pPr>
        <w:pStyle w:val="Lijstalinea"/>
      </w:pPr>
      <w:r>
        <w:t>Pier v.d. Meer          voorzitter</w:t>
      </w:r>
    </w:p>
    <w:p w14:paraId="4782E37C" w14:textId="77777777" w:rsidR="004A4831" w:rsidRDefault="004A4831" w:rsidP="00074A80">
      <w:pPr>
        <w:pStyle w:val="Lijstalinea"/>
      </w:pPr>
      <w:r>
        <w:t>Gerrit Zwerver        secretaris</w:t>
      </w:r>
    </w:p>
    <w:p w14:paraId="035DDBA0" w14:textId="77777777" w:rsidR="004A4831" w:rsidRDefault="004A4831" w:rsidP="00074A80">
      <w:pPr>
        <w:pStyle w:val="Lijstalinea"/>
      </w:pPr>
      <w:r>
        <w:t xml:space="preserve">Michiel </w:t>
      </w:r>
      <w:proofErr w:type="spellStart"/>
      <w:r>
        <w:t>Schluter</w:t>
      </w:r>
      <w:proofErr w:type="spellEnd"/>
      <w:r>
        <w:t xml:space="preserve">     penningmeester</w:t>
      </w:r>
    </w:p>
    <w:p w14:paraId="42BF38DB" w14:textId="77777777" w:rsidR="004A4831" w:rsidRDefault="004A4831" w:rsidP="00074A80">
      <w:pPr>
        <w:pStyle w:val="Lijstalinea"/>
      </w:pPr>
      <w:r>
        <w:t>Joop Hoekstra        wedstrijdsecretaris</w:t>
      </w:r>
    </w:p>
    <w:p w14:paraId="3CF4F815" w14:textId="3D04991A" w:rsidR="004A4831" w:rsidRDefault="00D17B22" w:rsidP="00074A80">
      <w:pPr>
        <w:pStyle w:val="Lijstalinea"/>
      </w:pPr>
      <w:r>
        <w:t>Pascal van der Sluis</w:t>
      </w:r>
      <w:r w:rsidR="004A4831">
        <w:t xml:space="preserve">   jeugdsecretaris</w:t>
      </w:r>
    </w:p>
    <w:p w14:paraId="1CDE2542" w14:textId="77777777" w:rsidR="004A4831" w:rsidRDefault="004A4831" w:rsidP="00074A80">
      <w:pPr>
        <w:pStyle w:val="Lijstalinea"/>
      </w:pPr>
    </w:p>
    <w:p w14:paraId="11481079" w14:textId="77777777" w:rsidR="004A4831" w:rsidRDefault="004A4831" w:rsidP="00074A80">
      <w:pPr>
        <w:pStyle w:val="Lijstalinea"/>
      </w:pPr>
    </w:p>
    <w:p w14:paraId="14ACADFA" w14:textId="77777777" w:rsidR="004A4831" w:rsidRDefault="004A4831" w:rsidP="00074A80">
      <w:pPr>
        <w:pStyle w:val="Lijstalinea"/>
      </w:pPr>
      <w:r>
        <w:t>Datum:</w:t>
      </w:r>
    </w:p>
    <w:p w14:paraId="3F9B1641" w14:textId="77777777" w:rsidR="004A4831" w:rsidRDefault="004A4831" w:rsidP="00074A80">
      <w:pPr>
        <w:pStyle w:val="Lijstalinea"/>
      </w:pPr>
    </w:p>
    <w:p w14:paraId="3BB18B90" w14:textId="77777777" w:rsidR="004A4831" w:rsidRDefault="004A4831" w:rsidP="00074A80">
      <w:pPr>
        <w:pStyle w:val="Lijstalinea"/>
      </w:pPr>
      <w:r>
        <w:t>Bestuur v.v. TOP63,</w:t>
      </w:r>
    </w:p>
    <w:p w14:paraId="2543E5E3" w14:textId="77777777" w:rsidR="004A4831" w:rsidRDefault="004A4831" w:rsidP="00074A80">
      <w:pPr>
        <w:pStyle w:val="Lijstalinea"/>
      </w:pPr>
    </w:p>
    <w:p w14:paraId="38D6EF63" w14:textId="77777777" w:rsidR="004A4831" w:rsidRDefault="004A4831" w:rsidP="00074A80">
      <w:pPr>
        <w:pStyle w:val="Lijstalinea"/>
      </w:pPr>
      <w:r>
        <w:t>Voorzitter:                                                    Secretaris:</w:t>
      </w:r>
    </w:p>
    <w:p w14:paraId="28AA6C1A" w14:textId="77777777" w:rsidR="004A4831" w:rsidRDefault="004A4831" w:rsidP="00074A80">
      <w:pPr>
        <w:pStyle w:val="Lijstalinea"/>
      </w:pPr>
    </w:p>
    <w:p w14:paraId="2D01F1B2" w14:textId="77777777" w:rsidR="003A1C6A" w:rsidRDefault="003A1C6A" w:rsidP="003A1C6A">
      <w:pPr>
        <w:pStyle w:val="Lijstalinea"/>
      </w:pPr>
    </w:p>
    <w:p w14:paraId="3EA201BF" w14:textId="77777777" w:rsidR="005258E4" w:rsidRDefault="005258E4" w:rsidP="005258E4">
      <w:pPr>
        <w:pStyle w:val="Lijstalinea"/>
      </w:pPr>
    </w:p>
    <w:p w14:paraId="6829CC2F" w14:textId="77777777" w:rsidR="005258E4" w:rsidRDefault="005258E4" w:rsidP="005258E4">
      <w:pPr>
        <w:pStyle w:val="Lijstalinea"/>
      </w:pPr>
    </w:p>
    <w:p w14:paraId="268B1213" w14:textId="77777777" w:rsidR="005258E4" w:rsidRDefault="005258E4" w:rsidP="003A1C6A">
      <w:pPr>
        <w:pStyle w:val="Lijstalinea"/>
      </w:pPr>
    </w:p>
    <w:p w14:paraId="40412510" w14:textId="77777777" w:rsidR="005258E4" w:rsidRDefault="005258E4" w:rsidP="005258E4">
      <w:pPr>
        <w:pStyle w:val="Lijstalinea"/>
      </w:pPr>
    </w:p>
    <w:p w14:paraId="1E37BF91" w14:textId="77777777" w:rsidR="00ED58AC" w:rsidRDefault="00ED58AC" w:rsidP="00ED58AC">
      <w:r>
        <w:t xml:space="preserve">. </w:t>
      </w:r>
    </w:p>
    <w:sectPr w:rsidR="00ED5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6956" w14:textId="77777777" w:rsidR="00E57EF3" w:rsidRDefault="00E57EF3" w:rsidP="00510F36">
      <w:pPr>
        <w:spacing w:after="0" w:line="240" w:lineRule="auto"/>
      </w:pPr>
      <w:r>
        <w:separator/>
      </w:r>
    </w:p>
  </w:endnote>
  <w:endnote w:type="continuationSeparator" w:id="0">
    <w:p w14:paraId="095258C0" w14:textId="77777777" w:rsidR="00E57EF3" w:rsidRDefault="00E57EF3" w:rsidP="0051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8531" w14:textId="77777777" w:rsidR="00510F36" w:rsidRDefault="00510F36">
    <w:pPr>
      <w:pStyle w:val="Voettekst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B277" w14:textId="77777777" w:rsidR="00E57EF3" w:rsidRDefault="00E57EF3" w:rsidP="00510F36">
      <w:pPr>
        <w:spacing w:after="0" w:line="240" w:lineRule="auto"/>
      </w:pPr>
      <w:r>
        <w:separator/>
      </w:r>
    </w:p>
  </w:footnote>
  <w:footnote w:type="continuationSeparator" w:id="0">
    <w:p w14:paraId="72BB36A0" w14:textId="77777777" w:rsidR="00E57EF3" w:rsidRDefault="00E57EF3" w:rsidP="0051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114A"/>
    <w:multiLevelType w:val="hybridMultilevel"/>
    <w:tmpl w:val="46466D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632B"/>
    <w:multiLevelType w:val="hybridMultilevel"/>
    <w:tmpl w:val="077EB9A6"/>
    <w:lvl w:ilvl="0" w:tplc="5E2415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82950">
    <w:abstractNumId w:val="0"/>
  </w:num>
  <w:num w:numId="2" w16cid:durableId="115687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8F5"/>
    <w:rsid w:val="00003B11"/>
    <w:rsid w:val="0002382D"/>
    <w:rsid w:val="000534B4"/>
    <w:rsid w:val="00074A80"/>
    <w:rsid w:val="000A74F1"/>
    <w:rsid w:val="000C4CE7"/>
    <w:rsid w:val="000F446A"/>
    <w:rsid w:val="00106958"/>
    <w:rsid w:val="00111280"/>
    <w:rsid w:val="001307E4"/>
    <w:rsid w:val="0017268F"/>
    <w:rsid w:val="0017378C"/>
    <w:rsid w:val="001B0EC2"/>
    <w:rsid w:val="001C2D3A"/>
    <w:rsid w:val="001D32F3"/>
    <w:rsid w:val="001F1531"/>
    <w:rsid w:val="00282022"/>
    <w:rsid w:val="002924E3"/>
    <w:rsid w:val="002B07F7"/>
    <w:rsid w:val="00307343"/>
    <w:rsid w:val="00361C48"/>
    <w:rsid w:val="00363EFD"/>
    <w:rsid w:val="003A1C6A"/>
    <w:rsid w:val="003A3E4F"/>
    <w:rsid w:val="003B60F4"/>
    <w:rsid w:val="003B7E59"/>
    <w:rsid w:val="003D0B5B"/>
    <w:rsid w:val="003E1AA4"/>
    <w:rsid w:val="00405314"/>
    <w:rsid w:val="00414931"/>
    <w:rsid w:val="004879E6"/>
    <w:rsid w:val="004953CE"/>
    <w:rsid w:val="004A4831"/>
    <w:rsid w:val="004B177A"/>
    <w:rsid w:val="004B2BC2"/>
    <w:rsid w:val="004D0484"/>
    <w:rsid w:val="00510F36"/>
    <w:rsid w:val="00511D8E"/>
    <w:rsid w:val="005258E4"/>
    <w:rsid w:val="005266F0"/>
    <w:rsid w:val="005B19BE"/>
    <w:rsid w:val="005B3C4B"/>
    <w:rsid w:val="00610308"/>
    <w:rsid w:val="0063713E"/>
    <w:rsid w:val="0064681C"/>
    <w:rsid w:val="00646C15"/>
    <w:rsid w:val="006868DE"/>
    <w:rsid w:val="006A7A7D"/>
    <w:rsid w:val="006A7F90"/>
    <w:rsid w:val="006B0478"/>
    <w:rsid w:val="006B61F2"/>
    <w:rsid w:val="006D626A"/>
    <w:rsid w:val="00747D3F"/>
    <w:rsid w:val="0078068F"/>
    <w:rsid w:val="007A700D"/>
    <w:rsid w:val="007B2D46"/>
    <w:rsid w:val="007B4CD6"/>
    <w:rsid w:val="008276A6"/>
    <w:rsid w:val="00853A7F"/>
    <w:rsid w:val="008C38EE"/>
    <w:rsid w:val="00946B0E"/>
    <w:rsid w:val="00954553"/>
    <w:rsid w:val="009641A5"/>
    <w:rsid w:val="009A5E08"/>
    <w:rsid w:val="009C6529"/>
    <w:rsid w:val="00A2296A"/>
    <w:rsid w:val="00A358F5"/>
    <w:rsid w:val="00A63E90"/>
    <w:rsid w:val="00A66FD7"/>
    <w:rsid w:val="00A71364"/>
    <w:rsid w:val="00A93707"/>
    <w:rsid w:val="00AA59B2"/>
    <w:rsid w:val="00B9741B"/>
    <w:rsid w:val="00BC4253"/>
    <w:rsid w:val="00C205BA"/>
    <w:rsid w:val="00C72F61"/>
    <w:rsid w:val="00C76165"/>
    <w:rsid w:val="00CC1126"/>
    <w:rsid w:val="00CE3F67"/>
    <w:rsid w:val="00D13152"/>
    <w:rsid w:val="00D17B22"/>
    <w:rsid w:val="00D410CD"/>
    <w:rsid w:val="00D4363E"/>
    <w:rsid w:val="00D87F21"/>
    <w:rsid w:val="00D973D6"/>
    <w:rsid w:val="00DB44B2"/>
    <w:rsid w:val="00DB4BBC"/>
    <w:rsid w:val="00E168D7"/>
    <w:rsid w:val="00E2423D"/>
    <w:rsid w:val="00E55E8D"/>
    <w:rsid w:val="00E57EF3"/>
    <w:rsid w:val="00E74970"/>
    <w:rsid w:val="00E76BCE"/>
    <w:rsid w:val="00ED58AC"/>
    <w:rsid w:val="00EF2931"/>
    <w:rsid w:val="00EF5818"/>
    <w:rsid w:val="00F23F63"/>
    <w:rsid w:val="00F64FD9"/>
    <w:rsid w:val="00F718D1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9643"/>
  <w15:docId w15:val="{584A7939-9FFE-4CBD-9C05-FB3FCEA2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58F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1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0F36"/>
  </w:style>
  <w:style w:type="paragraph" w:styleId="Voettekst">
    <w:name w:val="footer"/>
    <w:basedOn w:val="Standaard"/>
    <w:link w:val="VoettekstChar"/>
    <w:uiPriority w:val="99"/>
    <w:unhideWhenUsed/>
    <w:rsid w:val="0051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0F36"/>
  </w:style>
  <w:style w:type="paragraph" w:styleId="Ballontekst">
    <w:name w:val="Balloon Text"/>
    <w:basedOn w:val="Standaard"/>
    <w:link w:val="BallontekstChar"/>
    <w:uiPriority w:val="99"/>
    <w:semiHidden/>
    <w:unhideWhenUsed/>
    <w:rsid w:val="008C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 Top 63</dc:creator>
  <cp:lastModifiedBy>gerrit zwerver</cp:lastModifiedBy>
  <cp:revision>64</cp:revision>
  <cp:lastPrinted>2022-10-21T12:02:00Z</cp:lastPrinted>
  <dcterms:created xsi:type="dcterms:W3CDTF">2022-10-21T12:26:00Z</dcterms:created>
  <dcterms:modified xsi:type="dcterms:W3CDTF">2023-10-01T16:27:00Z</dcterms:modified>
</cp:coreProperties>
</file>