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ACDB" w14:textId="29CEC199" w:rsidR="00853A7F" w:rsidRDefault="00A358F5">
      <w:r>
        <w:t>Verslag van de ledenver</w:t>
      </w:r>
      <w:r w:rsidR="005B3C4B">
        <w:t xml:space="preserve">gadering v.v. TOP63 op donderdag  </w:t>
      </w:r>
      <w:r w:rsidR="004B177A">
        <w:t>19 mei 2022.</w:t>
      </w:r>
    </w:p>
    <w:p w14:paraId="23F82BE5" w14:textId="77777777" w:rsidR="00A358F5" w:rsidRDefault="00A358F5" w:rsidP="00A358F5">
      <w:pPr>
        <w:pStyle w:val="Lijstalinea"/>
        <w:numPr>
          <w:ilvl w:val="0"/>
          <w:numId w:val="1"/>
        </w:numPr>
      </w:pPr>
      <w:r>
        <w:t>Opening/ vaststellen agenda.</w:t>
      </w:r>
    </w:p>
    <w:p w14:paraId="02B8BDF9" w14:textId="6D4F05CC" w:rsidR="00A358F5" w:rsidRDefault="00A358F5" w:rsidP="00A358F5">
      <w:pPr>
        <w:pStyle w:val="Lijstalinea"/>
      </w:pPr>
      <w:r>
        <w:t>Voorzitter Pier v.d. Meer</w:t>
      </w:r>
      <w:r w:rsidR="005B3C4B">
        <w:t xml:space="preserve"> opent de vergadering en heet </w:t>
      </w:r>
      <w:r w:rsidR="004B177A">
        <w:t>24</w:t>
      </w:r>
      <w:r>
        <w:t xml:space="preserve"> aanwezigen inclusief bestuur van harte welkom. </w:t>
      </w:r>
    </w:p>
    <w:p w14:paraId="045C9B67" w14:textId="77777777" w:rsidR="00A358F5" w:rsidRDefault="00A358F5" w:rsidP="00A358F5">
      <w:pPr>
        <w:pStyle w:val="Lijstalinea"/>
      </w:pPr>
    </w:p>
    <w:p w14:paraId="6FC27CC2" w14:textId="77777777" w:rsidR="00A358F5" w:rsidRDefault="00A358F5" w:rsidP="00A358F5">
      <w:pPr>
        <w:pStyle w:val="Lijstalinea"/>
        <w:numPr>
          <w:ilvl w:val="0"/>
          <w:numId w:val="1"/>
        </w:numPr>
      </w:pPr>
      <w:r>
        <w:t>Notulen vorige ledenvergadering.</w:t>
      </w:r>
    </w:p>
    <w:p w14:paraId="1339141C" w14:textId="77777777" w:rsidR="00ED58AC" w:rsidRDefault="00A358F5" w:rsidP="005B3C4B">
      <w:pPr>
        <w:pStyle w:val="Lijstalinea"/>
      </w:pPr>
      <w:r>
        <w:t>De notulen zijn voorafgaand op de TOP63 website ter inzage</w:t>
      </w:r>
      <w:r w:rsidR="005B3C4B">
        <w:t xml:space="preserve"> gesteld aan de leden.</w:t>
      </w:r>
    </w:p>
    <w:p w14:paraId="0FC52142" w14:textId="621ABF0A" w:rsidR="005B3C4B" w:rsidRDefault="004B177A" w:rsidP="005B3C4B">
      <w:pPr>
        <w:pStyle w:val="Lijstalinea"/>
      </w:pPr>
      <w:r>
        <w:t>Er geen vragen en opmerkingen over de notulen en zij worden onveranderd goedgekeurd.</w:t>
      </w:r>
    </w:p>
    <w:p w14:paraId="1899A577" w14:textId="0C7E1255" w:rsidR="008C38EE" w:rsidRDefault="008C38EE" w:rsidP="005B3C4B">
      <w:pPr>
        <w:pStyle w:val="Lijstalinea"/>
      </w:pPr>
    </w:p>
    <w:p w14:paraId="596D7A74" w14:textId="03BAB4E2" w:rsidR="008C38EE" w:rsidRDefault="008C38EE" w:rsidP="005B3C4B">
      <w:pPr>
        <w:pStyle w:val="Lijstalinea"/>
      </w:pPr>
    </w:p>
    <w:p w14:paraId="57FFA522" w14:textId="77777777" w:rsidR="005B3C4B" w:rsidRDefault="005B3C4B" w:rsidP="008C38EE"/>
    <w:p w14:paraId="056EDFE6" w14:textId="77777777" w:rsidR="00ED58AC" w:rsidRDefault="00ED58AC" w:rsidP="005B3C4B"/>
    <w:p w14:paraId="0990262B" w14:textId="002F8768" w:rsidR="00ED58AC" w:rsidRDefault="00ED58AC" w:rsidP="00A358F5">
      <w:pPr>
        <w:pStyle w:val="Lijstalinea"/>
      </w:pPr>
    </w:p>
    <w:p w14:paraId="7A14E827" w14:textId="77777777" w:rsidR="00ED58AC" w:rsidRDefault="00ED58AC" w:rsidP="00ED58AC"/>
    <w:p w14:paraId="0F1B2AA4" w14:textId="77777777" w:rsidR="00ED58AC" w:rsidRDefault="00ED58AC" w:rsidP="00ED58AC">
      <w:pPr>
        <w:pStyle w:val="Lijstalinea"/>
        <w:numPr>
          <w:ilvl w:val="0"/>
          <w:numId w:val="1"/>
        </w:numPr>
      </w:pPr>
      <w:r>
        <w:t>Jaarverslag secretaris.</w:t>
      </w:r>
    </w:p>
    <w:p w14:paraId="203F7C78" w14:textId="77777777" w:rsidR="00ED58AC" w:rsidRDefault="00ED58AC" w:rsidP="00ED58AC">
      <w:pPr>
        <w:pStyle w:val="Lijstalinea"/>
      </w:pPr>
      <w:r>
        <w:t>De secretaris meld het aantal keren dat het bestuur sinds de vorige ledenvergadering</w:t>
      </w:r>
    </w:p>
    <w:p w14:paraId="3E96C57C" w14:textId="77777777" w:rsidR="0002382D" w:rsidRDefault="00ED58AC" w:rsidP="0002382D">
      <w:pPr>
        <w:pStyle w:val="Lijstalinea"/>
      </w:pPr>
      <w:r>
        <w:t xml:space="preserve">Bijeen is geweest. Daarnaast noemt hij de belangrijkste zaken waarmee het bestuur zich heeft bezig gehouden en de belangrijkste </w:t>
      </w:r>
      <w:r w:rsidR="0002382D">
        <w:t>externe vergaderingen.</w:t>
      </w:r>
    </w:p>
    <w:p w14:paraId="3923013C" w14:textId="77777777" w:rsidR="0002382D" w:rsidRDefault="0002382D" w:rsidP="0002382D">
      <w:pPr>
        <w:pStyle w:val="Lijstalinea"/>
      </w:pPr>
    </w:p>
    <w:p w14:paraId="0EF336D0" w14:textId="77777777" w:rsidR="0002382D" w:rsidRDefault="0002382D" w:rsidP="0002382D">
      <w:pPr>
        <w:pStyle w:val="Lijstalinea"/>
      </w:pPr>
    </w:p>
    <w:p w14:paraId="133C36B0" w14:textId="579F2373" w:rsidR="0002382D" w:rsidRDefault="0002382D" w:rsidP="00123EB2">
      <w:pPr>
        <w:pStyle w:val="Lijstalinea"/>
      </w:pPr>
    </w:p>
    <w:p w14:paraId="080AB0AB" w14:textId="77777777" w:rsidR="00CE3F67" w:rsidRDefault="00CE3F67" w:rsidP="0002382D">
      <w:pPr>
        <w:pStyle w:val="Lijstalinea"/>
      </w:pPr>
    </w:p>
    <w:p w14:paraId="1D28427A" w14:textId="13137153" w:rsidR="00CE3F67" w:rsidRDefault="004D0484" w:rsidP="00CE3F67">
      <w:pPr>
        <w:pStyle w:val="Lijstalinea"/>
        <w:numPr>
          <w:ilvl w:val="0"/>
          <w:numId w:val="1"/>
        </w:numPr>
      </w:pPr>
      <w:r>
        <w:t>Sportief jaarverslagen junioren</w:t>
      </w:r>
      <w:r w:rsidR="004B177A">
        <w:t xml:space="preserve"> en senioren.</w:t>
      </w:r>
    </w:p>
    <w:p w14:paraId="2C8AF832" w14:textId="2347126B" w:rsidR="004D0484" w:rsidRDefault="004B177A" w:rsidP="004D0484">
      <w:pPr>
        <w:pStyle w:val="Lijstalinea"/>
      </w:pPr>
      <w:r>
        <w:t>Joop</w:t>
      </w:r>
      <w:r w:rsidR="005B3C4B">
        <w:t xml:space="preserve"> geeft een</w:t>
      </w:r>
      <w:r w:rsidR="004D0484">
        <w:t xml:space="preserve"> </w:t>
      </w:r>
      <w:r w:rsidR="001307E4">
        <w:t>sportief jaarverslag</w:t>
      </w:r>
      <w:r w:rsidR="004D0484">
        <w:t xml:space="preserve"> </w:t>
      </w:r>
      <w:r w:rsidR="005B3C4B">
        <w:t>van het</w:t>
      </w:r>
      <w:r>
        <w:t xml:space="preserve"> senioren/</w:t>
      </w:r>
      <w:r w:rsidR="005B3C4B">
        <w:t xml:space="preserve"> juniorenvoetbal 20</w:t>
      </w:r>
      <w:r>
        <w:t xml:space="preserve">19 </w:t>
      </w:r>
      <w:proofErr w:type="spellStart"/>
      <w:r>
        <w:t>totm</w:t>
      </w:r>
      <w:proofErr w:type="spellEnd"/>
      <w:r>
        <w:t xml:space="preserve"> 2022. </w:t>
      </w:r>
      <w:r w:rsidR="004D0484">
        <w:t xml:space="preserve"> Over het verslag worden verder geen vragen en opmerkingen gemaakt, zodat zij onveranderd worden goedgekeurd.</w:t>
      </w:r>
    </w:p>
    <w:p w14:paraId="6A6060A4" w14:textId="77777777" w:rsidR="004D0484" w:rsidRDefault="004D0484" w:rsidP="004D0484">
      <w:pPr>
        <w:pStyle w:val="Lijstalinea"/>
      </w:pPr>
    </w:p>
    <w:p w14:paraId="0E68628D" w14:textId="77777777" w:rsidR="004D0484" w:rsidRDefault="004D0484" w:rsidP="004D0484">
      <w:pPr>
        <w:pStyle w:val="Lijstalinea"/>
        <w:numPr>
          <w:ilvl w:val="0"/>
          <w:numId w:val="1"/>
        </w:numPr>
      </w:pPr>
      <w:r>
        <w:t>Jaarverslag penningmeester.</w:t>
      </w:r>
    </w:p>
    <w:p w14:paraId="55996F12" w14:textId="26716F37" w:rsidR="004D0484" w:rsidRDefault="004D0484" w:rsidP="004D0484">
      <w:pPr>
        <w:pStyle w:val="Lijstalinea"/>
      </w:pPr>
      <w:r>
        <w:t xml:space="preserve">Penningmeester Michiel  </w:t>
      </w:r>
      <w:proofErr w:type="spellStart"/>
      <w:r>
        <w:t>Schluter</w:t>
      </w:r>
      <w:proofErr w:type="spellEnd"/>
      <w:r>
        <w:t xml:space="preserve">  presenteert de fin</w:t>
      </w:r>
      <w:r w:rsidR="00123EB2">
        <w:t>ancien</w:t>
      </w:r>
      <w:r w:rsidR="001307E4">
        <w:t xml:space="preserve"> over het seizoen 201</w:t>
      </w:r>
      <w:r w:rsidR="00123EB2">
        <w:t xml:space="preserve">9/22 </w:t>
      </w:r>
      <w:r>
        <w:t>Over het verslag worden verder geen vragen en opmerkingen gemaakt zodat zij onveranderd worden goedgekeurd.</w:t>
      </w:r>
    </w:p>
    <w:p w14:paraId="7A46FA0D" w14:textId="77777777" w:rsidR="004D0484" w:rsidRDefault="004D0484" w:rsidP="004D0484">
      <w:pPr>
        <w:pStyle w:val="Lijstalinea"/>
      </w:pPr>
    </w:p>
    <w:p w14:paraId="0FF3AFE0" w14:textId="77777777" w:rsidR="004D0484" w:rsidRDefault="004D0484" w:rsidP="004D0484">
      <w:pPr>
        <w:pStyle w:val="Lijstalinea"/>
        <w:numPr>
          <w:ilvl w:val="0"/>
          <w:numId w:val="1"/>
        </w:numPr>
      </w:pPr>
      <w:r>
        <w:t>Verslag kascommissie + benoeming nieuwe leden.</w:t>
      </w:r>
    </w:p>
    <w:p w14:paraId="12AECE43" w14:textId="3F6291D4" w:rsidR="004D0484" w:rsidRDefault="00C72F61" w:rsidP="004D0484">
      <w:pPr>
        <w:pStyle w:val="Lijstalinea"/>
      </w:pPr>
      <w:r>
        <w:t>Dylan</w:t>
      </w:r>
      <w:r w:rsidR="001307E4">
        <w:t xml:space="preserve"> en Roelof doen</w:t>
      </w:r>
      <w:r w:rsidR="004D0484">
        <w:t xml:space="preserve"> namens de kascommissie verslag van hun bevindingen</w:t>
      </w:r>
      <w:r w:rsidR="005258E4">
        <w:t xml:space="preserve">. </w:t>
      </w:r>
      <w:r>
        <w:t>Roelof</w:t>
      </w:r>
      <w:r w:rsidR="005258E4">
        <w:t xml:space="preserve"> geeft aan dat het er al</w:t>
      </w:r>
      <w:r w:rsidR="001307E4">
        <w:t xml:space="preserve">lemaal zeer goed uit ziet. </w:t>
      </w:r>
      <w:r>
        <w:t>Roelof</w:t>
      </w:r>
      <w:r w:rsidR="001307E4">
        <w:t xml:space="preserve"> verlaat de kascommissie, </w:t>
      </w:r>
      <w:r>
        <w:t>Dylan</w:t>
      </w:r>
      <w:r w:rsidR="001307E4">
        <w:t xml:space="preserve"> gaat een jaar door met</w:t>
      </w:r>
      <w:r>
        <w:t xml:space="preserve"> Gerben, </w:t>
      </w:r>
      <w:r w:rsidR="001307E4">
        <w:t xml:space="preserve"> </w:t>
      </w:r>
      <w:r>
        <w:t>Wybe de Jong</w:t>
      </w:r>
      <w:r w:rsidR="001307E4">
        <w:t xml:space="preserve"> wordt reserve.</w:t>
      </w:r>
    </w:p>
    <w:p w14:paraId="572BA86B" w14:textId="2E6CA2D0" w:rsidR="005258E4" w:rsidRDefault="00C72F61" w:rsidP="004D0484">
      <w:pPr>
        <w:pStyle w:val="Lijstalinea"/>
      </w:pPr>
      <w:proofErr w:type="spellStart"/>
      <w:r>
        <w:t>Eize</w:t>
      </w:r>
      <w:proofErr w:type="spellEnd"/>
      <w:r>
        <w:t xml:space="preserve"> vraagt of iedereen contributie betaald, ook al stoppen ze halverwege het seizoen.</w:t>
      </w:r>
    </w:p>
    <w:p w14:paraId="40E90709" w14:textId="30740AC7" w:rsidR="00307343" w:rsidRDefault="00C72F61" w:rsidP="004D0484">
      <w:pPr>
        <w:pStyle w:val="Lijstalinea"/>
      </w:pPr>
      <w:r>
        <w:t>Duidelijke communicatie aan de leden voor een bepaalde datum stoppen als lid.</w:t>
      </w:r>
    </w:p>
    <w:p w14:paraId="46BFA8E7" w14:textId="77777777" w:rsidR="005258E4" w:rsidRDefault="005258E4" w:rsidP="005258E4">
      <w:pPr>
        <w:pStyle w:val="Lijstalinea"/>
        <w:numPr>
          <w:ilvl w:val="0"/>
          <w:numId w:val="1"/>
        </w:numPr>
      </w:pPr>
      <w:r>
        <w:t>PAUZE</w:t>
      </w:r>
    </w:p>
    <w:p w14:paraId="41BF8E71" w14:textId="77777777" w:rsidR="005258E4" w:rsidRDefault="005258E4" w:rsidP="005258E4">
      <w:r>
        <w:t xml:space="preserve">     </w:t>
      </w:r>
    </w:p>
    <w:p w14:paraId="6CC86DCC" w14:textId="77777777" w:rsidR="005258E4" w:rsidRDefault="00307343" w:rsidP="00307343">
      <w:pPr>
        <w:pStyle w:val="Lijstalinea"/>
        <w:numPr>
          <w:ilvl w:val="0"/>
          <w:numId w:val="1"/>
        </w:numPr>
      </w:pPr>
      <w:r>
        <w:lastRenderedPageBreak/>
        <w:t>Duurzaamheid project TOP63.</w:t>
      </w:r>
    </w:p>
    <w:p w14:paraId="602928C3" w14:textId="77777777" w:rsidR="00307343" w:rsidRDefault="00307343" w:rsidP="00307343">
      <w:pPr>
        <w:pStyle w:val="Lijstalinea"/>
      </w:pPr>
    </w:p>
    <w:p w14:paraId="260DB235" w14:textId="17EEFBB1" w:rsidR="000F446A" w:rsidRDefault="00307343" w:rsidP="00EF5818">
      <w:pPr>
        <w:pStyle w:val="Lijstalinea"/>
      </w:pPr>
      <w:r>
        <w:t>Pier legt uit</w:t>
      </w:r>
      <w:r w:rsidR="003D0B5B">
        <w:t xml:space="preserve"> aan de leden over het project </w:t>
      </w:r>
      <w:r>
        <w:t xml:space="preserve">duurzaamheid complex </w:t>
      </w:r>
      <w:r w:rsidR="003D0B5B">
        <w:t>. D</w:t>
      </w:r>
      <w:r w:rsidR="00405314">
        <w:t>e volgende stap is van het gas af.</w:t>
      </w:r>
    </w:p>
    <w:p w14:paraId="767A6E45" w14:textId="77777777" w:rsidR="00EF5818" w:rsidRDefault="00EF5818" w:rsidP="00EF5818">
      <w:pPr>
        <w:pStyle w:val="Lijstalinea"/>
      </w:pPr>
    </w:p>
    <w:p w14:paraId="51E55729" w14:textId="34ED9F56" w:rsidR="00EF5818" w:rsidRDefault="004B2BC2" w:rsidP="004B2BC2">
      <w:pPr>
        <w:pStyle w:val="Lijstalinea"/>
        <w:numPr>
          <w:ilvl w:val="0"/>
          <w:numId w:val="1"/>
        </w:numPr>
      </w:pPr>
      <w:r>
        <w:t xml:space="preserve"> Bestuursverkiezing.</w:t>
      </w:r>
    </w:p>
    <w:p w14:paraId="664D90BD" w14:textId="77777777" w:rsidR="000F446A" w:rsidRDefault="000F446A" w:rsidP="00307343">
      <w:pPr>
        <w:pStyle w:val="Lijstalinea"/>
      </w:pPr>
    </w:p>
    <w:p w14:paraId="6FFA83F0" w14:textId="710C6309" w:rsidR="009641A5" w:rsidRDefault="00405314" w:rsidP="00405314">
      <w:pPr>
        <w:pStyle w:val="Lijstalinea"/>
      </w:pPr>
      <w:r>
        <w:t>Robert Hoekstra stopt als jeugd bestuurslid, hij blijft nog wel bepaalde taken doen.</w:t>
      </w:r>
    </w:p>
    <w:p w14:paraId="03404F0D" w14:textId="625FACE7" w:rsidR="00405314" w:rsidRDefault="00405314" w:rsidP="00405314">
      <w:pPr>
        <w:pStyle w:val="Lijstalinea"/>
      </w:pPr>
      <w:r>
        <w:t>Pascal van der /sluis neemt zijn taken over als jeugd bestuurslid.</w:t>
      </w:r>
    </w:p>
    <w:p w14:paraId="78A480E6" w14:textId="77777777" w:rsidR="009641A5" w:rsidRDefault="009641A5" w:rsidP="00307343">
      <w:pPr>
        <w:pStyle w:val="Lijstalinea"/>
      </w:pPr>
    </w:p>
    <w:p w14:paraId="59F1FB5A" w14:textId="77777777" w:rsidR="003A1C6A" w:rsidRDefault="003A1C6A" w:rsidP="005258E4">
      <w:pPr>
        <w:pStyle w:val="Lijstalinea"/>
      </w:pPr>
    </w:p>
    <w:p w14:paraId="33449904" w14:textId="74725EFF" w:rsidR="003A1C6A" w:rsidRDefault="00405314" w:rsidP="009641A5">
      <w:pPr>
        <w:pStyle w:val="Lijstalinea"/>
        <w:numPr>
          <w:ilvl w:val="0"/>
          <w:numId w:val="2"/>
        </w:numPr>
      </w:pPr>
      <w:r>
        <w:t>BRIEF AA</w:t>
      </w:r>
      <w:r w:rsidR="00D17B22">
        <w:t>N</w:t>
      </w:r>
      <w:r>
        <w:t xml:space="preserve"> DE LEDEN</w:t>
      </w:r>
      <w:r w:rsidR="004B2BC2">
        <w:t>.</w:t>
      </w:r>
    </w:p>
    <w:p w14:paraId="6E1F72AA" w14:textId="477EDAF8" w:rsidR="004B2BC2" w:rsidRDefault="004B2BC2" w:rsidP="004B2BC2">
      <w:pPr>
        <w:pStyle w:val="Lijstalinea"/>
      </w:pPr>
    </w:p>
    <w:p w14:paraId="68A335A2" w14:textId="576C6BE2" w:rsidR="004B2BC2" w:rsidRDefault="004B2BC2" w:rsidP="004B2BC2">
      <w:pPr>
        <w:pStyle w:val="Lijstalinea"/>
      </w:pPr>
      <w:r>
        <w:t>Remco vraagt om concrete acties.</w:t>
      </w:r>
    </w:p>
    <w:p w14:paraId="468C2644" w14:textId="62C2E866" w:rsidR="004B2BC2" w:rsidRDefault="004B2BC2" w:rsidP="004B2BC2">
      <w:pPr>
        <w:pStyle w:val="Lijstalinea"/>
      </w:pPr>
      <w:r>
        <w:t>Op tijd om de tafel met het 4</w:t>
      </w:r>
      <w:r w:rsidRPr="004B2BC2">
        <w:rPr>
          <w:vertAlign w:val="superscript"/>
        </w:rPr>
        <w:t>e</w:t>
      </w:r>
      <w:r>
        <w:t xml:space="preserve"> elftal voor volgend seizoen</w:t>
      </w:r>
    </w:p>
    <w:p w14:paraId="6A5A8DBC" w14:textId="3D510B8F" w:rsidR="004B2BC2" w:rsidRDefault="004B2BC2" w:rsidP="004B2BC2">
      <w:pPr>
        <w:pStyle w:val="Lijstalinea"/>
      </w:pPr>
      <w:r>
        <w:t>Overleg met de jeugd om de O19 samen te laten trainen met het 1</w:t>
      </w:r>
      <w:r w:rsidRPr="004B2BC2">
        <w:rPr>
          <w:vertAlign w:val="superscript"/>
        </w:rPr>
        <w:t>e</w:t>
      </w:r>
      <w:r>
        <w:t xml:space="preserve"> elftal.</w:t>
      </w:r>
    </w:p>
    <w:p w14:paraId="69353913" w14:textId="19E61DD6" w:rsidR="004B2BC2" w:rsidRDefault="004B2BC2" w:rsidP="004B2BC2">
      <w:pPr>
        <w:pStyle w:val="Lijstalinea"/>
      </w:pPr>
      <w:r>
        <w:t>Pier vraagt steun aan de leden, werkzaamheden eerder verdelen met vrijwilligers.</w:t>
      </w:r>
    </w:p>
    <w:p w14:paraId="2C1365AC" w14:textId="6D0A7F07" w:rsidR="004B2BC2" w:rsidRDefault="004B2BC2" w:rsidP="004B2BC2">
      <w:pPr>
        <w:pStyle w:val="Lijstalinea"/>
      </w:pPr>
      <w:r>
        <w:t>Lijst maken wat het bestuur uit handen kan geven.</w:t>
      </w:r>
    </w:p>
    <w:p w14:paraId="69AF08D0" w14:textId="5398C65A" w:rsidR="003A1C6A" w:rsidRDefault="009641A5" w:rsidP="003A1C6A">
      <w:pPr>
        <w:pStyle w:val="Lijstalinea"/>
      </w:pPr>
      <w:r>
        <w:t xml:space="preserve">          </w:t>
      </w:r>
    </w:p>
    <w:p w14:paraId="7AF21602" w14:textId="77777777" w:rsidR="00D973D6" w:rsidRDefault="00D973D6" w:rsidP="003A1C6A">
      <w:pPr>
        <w:pStyle w:val="Lijstalinea"/>
      </w:pPr>
    </w:p>
    <w:p w14:paraId="344353FF" w14:textId="77777777" w:rsidR="00D973D6" w:rsidRDefault="00D973D6" w:rsidP="00E2423D">
      <w:pPr>
        <w:pStyle w:val="Lijstalinea"/>
        <w:numPr>
          <w:ilvl w:val="0"/>
          <w:numId w:val="2"/>
        </w:numPr>
      </w:pPr>
      <w:r>
        <w:t>Wat verder ter tafel komt.</w:t>
      </w:r>
    </w:p>
    <w:p w14:paraId="76FD809F" w14:textId="16B6069C" w:rsidR="00E2423D" w:rsidRDefault="004B2BC2" w:rsidP="004B2BC2">
      <w:pPr>
        <w:pStyle w:val="Lijstalinea"/>
      </w:pPr>
      <w:r>
        <w:t>Renovatie hoofdveld.</w:t>
      </w:r>
    </w:p>
    <w:p w14:paraId="60284B4A" w14:textId="14D2FE9B" w:rsidR="004B2BC2" w:rsidRDefault="004B2BC2" w:rsidP="004B2BC2">
      <w:pPr>
        <w:pStyle w:val="Lijstalinea"/>
      </w:pPr>
      <w:r>
        <w:t xml:space="preserve">AED apparaat wordt vervangen in samen werking met het </w:t>
      </w:r>
      <w:proofErr w:type="spellStart"/>
      <w:r>
        <w:t>Harspit</w:t>
      </w:r>
      <w:proofErr w:type="spellEnd"/>
      <w:r>
        <w:t>.</w:t>
      </w:r>
    </w:p>
    <w:p w14:paraId="7D7E3AC0" w14:textId="49BB5F36" w:rsidR="004B2BC2" w:rsidRDefault="004B2BC2" w:rsidP="004B2BC2">
      <w:pPr>
        <w:pStyle w:val="Lijstalinea"/>
      </w:pPr>
      <w:r>
        <w:t>Cursus AED wordt in september gehouden.</w:t>
      </w:r>
    </w:p>
    <w:p w14:paraId="3440786E" w14:textId="5EC84E2A" w:rsidR="004B2BC2" w:rsidRDefault="00D13152" w:rsidP="004B2BC2">
      <w:pPr>
        <w:pStyle w:val="Lijstalinea"/>
      </w:pPr>
      <w:r>
        <w:t>Samenwerking met O.N.S. Sneek in de toekomst.</w:t>
      </w:r>
    </w:p>
    <w:p w14:paraId="456B98FE" w14:textId="3210DF56" w:rsidR="00D13152" w:rsidRDefault="00D13152" w:rsidP="004B2BC2">
      <w:pPr>
        <w:pStyle w:val="Lijstalinea"/>
      </w:pPr>
      <w:r>
        <w:t>Hoofdsponsor stopt, gaat nog 1 jaar door voor de halve prijs.</w:t>
      </w:r>
    </w:p>
    <w:p w14:paraId="4C54AE66" w14:textId="505E1141" w:rsidR="00D13152" w:rsidRDefault="00D13152" w:rsidP="004B2BC2">
      <w:pPr>
        <w:pStyle w:val="Lijstalinea"/>
      </w:pPr>
      <w:r>
        <w:t>Volgend jaar bestaat TOP 60 jaar.</w:t>
      </w:r>
    </w:p>
    <w:p w14:paraId="763C51A3" w14:textId="77777777" w:rsidR="00510F36" w:rsidRDefault="00510F36" w:rsidP="00D973D6">
      <w:pPr>
        <w:pStyle w:val="Lijstalinea"/>
      </w:pPr>
    </w:p>
    <w:p w14:paraId="0314E06A" w14:textId="77777777" w:rsidR="00510F36" w:rsidRDefault="00510F36" w:rsidP="00D973D6">
      <w:pPr>
        <w:pStyle w:val="Lijstalinea"/>
      </w:pPr>
    </w:p>
    <w:p w14:paraId="52F20245" w14:textId="77777777" w:rsidR="00BC4253" w:rsidRDefault="00BC4253" w:rsidP="00D973D6">
      <w:pPr>
        <w:pStyle w:val="Lijstalinea"/>
      </w:pPr>
    </w:p>
    <w:p w14:paraId="294E0103" w14:textId="77777777" w:rsidR="00BC4253" w:rsidRDefault="00BC4253" w:rsidP="00D973D6">
      <w:pPr>
        <w:pStyle w:val="Lijstalinea"/>
      </w:pPr>
    </w:p>
    <w:p w14:paraId="3089A8CE" w14:textId="5EDD594E" w:rsidR="00074A80" w:rsidRDefault="00510F36" w:rsidP="00510F36">
      <w:pPr>
        <w:pStyle w:val="Lijstalinea"/>
        <w:numPr>
          <w:ilvl w:val="0"/>
          <w:numId w:val="2"/>
        </w:numPr>
      </w:pPr>
      <w:r>
        <w:t>Rondvraag</w:t>
      </w:r>
      <w:r w:rsidR="00D13152">
        <w:t>.</w:t>
      </w:r>
    </w:p>
    <w:p w14:paraId="6CB7F979" w14:textId="50DC7B73" w:rsidR="00D13152" w:rsidRDefault="00D13152" w:rsidP="00D13152">
      <w:pPr>
        <w:pStyle w:val="Lijstalinea"/>
      </w:pPr>
      <w:r>
        <w:t>Gosse vraagt om een 2</w:t>
      </w:r>
      <w:r w:rsidRPr="00D13152">
        <w:rPr>
          <w:vertAlign w:val="superscript"/>
        </w:rPr>
        <w:t>e</w:t>
      </w:r>
      <w:r>
        <w:t xml:space="preserve"> merk bier in de kantine.</w:t>
      </w:r>
    </w:p>
    <w:p w14:paraId="3578C24B" w14:textId="09933471" w:rsidR="00D13152" w:rsidRDefault="00D13152" w:rsidP="00D13152">
      <w:pPr>
        <w:pStyle w:val="Lijstalinea"/>
      </w:pPr>
      <w:r>
        <w:t>Arjen vraagt om de bestuurskamer iets meer aan te kleden.</w:t>
      </w:r>
    </w:p>
    <w:p w14:paraId="6F4F7D75" w14:textId="3A1D1436" w:rsidR="00D13152" w:rsidRDefault="00D13152" w:rsidP="00D13152">
      <w:pPr>
        <w:pStyle w:val="Lijstalinea"/>
      </w:pPr>
      <w:proofErr w:type="spellStart"/>
      <w:r>
        <w:t>Eize</w:t>
      </w:r>
      <w:proofErr w:type="spellEnd"/>
      <w:r>
        <w:t xml:space="preserve"> vraagt om de uitslagen sneller op de website te zetten.</w:t>
      </w:r>
    </w:p>
    <w:p w14:paraId="089D378F" w14:textId="3E5E2DAB" w:rsidR="00D13152" w:rsidRDefault="00D13152" w:rsidP="00D13152">
      <w:pPr>
        <w:pStyle w:val="Lijstalinea"/>
      </w:pPr>
      <w:proofErr w:type="spellStart"/>
      <w:r>
        <w:t>Nanny</w:t>
      </w:r>
      <w:proofErr w:type="spellEnd"/>
      <w:r>
        <w:t xml:space="preserve"> vraagt om eerder te bellen voor wedstrijden door de weeks.</w:t>
      </w:r>
    </w:p>
    <w:p w14:paraId="3E0ADE93" w14:textId="66BEF15A" w:rsidR="00D13152" w:rsidRDefault="00D13152" w:rsidP="00D13152">
      <w:pPr>
        <w:pStyle w:val="Lijstalinea"/>
      </w:pPr>
      <w:r>
        <w:t>Vooral op de vrijdagavond te weinig vrijwilligers voor achter de bar.</w:t>
      </w:r>
    </w:p>
    <w:p w14:paraId="463E0A7F" w14:textId="4793C1CC" w:rsidR="00D13152" w:rsidRDefault="00D13152" w:rsidP="00D13152">
      <w:pPr>
        <w:pStyle w:val="Lijstalinea"/>
      </w:pPr>
      <w:proofErr w:type="spellStart"/>
      <w:r>
        <w:t>Wybrand</w:t>
      </w:r>
      <w:proofErr w:type="spellEnd"/>
      <w:r>
        <w:t xml:space="preserve"> vraagt om bet</w:t>
      </w:r>
      <w:r w:rsidR="00D17B22">
        <w:t>er met de rest senioren om te gaan omtrent kleding enz.</w:t>
      </w:r>
    </w:p>
    <w:p w14:paraId="7FC06E14" w14:textId="3FF1091A" w:rsidR="00510F36" w:rsidRDefault="00510F36" w:rsidP="00D13152"/>
    <w:p w14:paraId="144BFC37" w14:textId="77777777" w:rsidR="00510F36" w:rsidRDefault="00510F36" w:rsidP="00510F36">
      <w:pPr>
        <w:pStyle w:val="Lijstalinea"/>
      </w:pPr>
    </w:p>
    <w:p w14:paraId="421782B4" w14:textId="77777777" w:rsidR="00074A80" w:rsidRDefault="00074A80" w:rsidP="00BC4253">
      <w:pPr>
        <w:pStyle w:val="Lijstalinea"/>
      </w:pPr>
    </w:p>
    <w:p w14:paraId="1AFDFA20" w14:textId="77777777" w:rsidR="00074A80" w:rsidRDefault="00074A80" w:rsidP="00E2423D">
      <w:pPr>
        <w:pStyle w:val="Lijstalinea"/>
        <w:numPr>
          <w:ilvl w:val="0"/>
          <w:numId w:val="2"/>
        </w:numPr>
      </w:pPr>
      <w:r>
        <w:t>Sluiting.</w:t>
      </w:r>
    </w:p>
    <w:p w14:paraId="1C716316" w14:textId="77777777" w:rsidR="00074A80" w:rsidRDefault="00074A80" w:rsidP="00074A80">
      <w:pPr>
        <w:pStyle w:val="Lijstalinea"/>
      </w:pPr>
      <w:r>
        <w:lastRenderedPageBreak/>
        <w:t>De voorzitter bedankt de vrijwilligers van de vereniging voor het vele werk dat zij doen</w:t>
      </w:r>
      <w:r w:rsidR="004A4831">
        <w:t>, daar naast sponsoren voor hun bijdrage en wenst iedereen  een sportieve afsluiting van het seizoen toe. Daarna sluit hij de vergadering en bedankt de aanwezigen voor hun inbreng.</w:t>
      </w:r>
    </w:p>
    <w:p w14:paraId="44F30514" w14:textId="77777777" w:rsidR="004A4831" w:rsidRDefault="004A4831" w:rsidP="00074A80">
      <w:pPr>
        <w:pStyle w:val="Lijstalinea"/>
      </w:pPr>
    </w:p>
    <w:p w14:paraId="3A16B20C" w14:textId="77777777" w:rsidR="004A4831" w:rsidRDefault="004A4831" w:rsidP="00074A80">
      <w:pPr>
        <w:pStyle w:val="Lijstalinea"/>
      </w:pPr>
      <w:r>
        <w:t>Het bestuur Van TOP63 tot deze vergadering als volgt samengesteld.</w:t>
      </w:r>
    </w:p>
    <w:p w14:paraId="13B951C6" w14:textId="77777777" w:rsidR="004A4831" w:rsidRDefault="004A4831" w:rsidP="00074A80">
      <w:pPr>
        <w:pStyle w:val="Lijstalinea"/>
      </w:pPr>
      <w:r>
        <w:t>Pier v.d. Meer          voorzitter</w:t>
      </w:r>
    </w:p>
    <w:p w14:paraId="4782E37C" w14:textId="77777777" w:rsidR="004A4831" w:rsidRDefault="004A4831" w:rsidP="00074A80">
      <w:pPr>
        <w:pStyle w:val="Lijstalinea"/>
      </w:pPr>
      <w:r>
        <w:t>Gerrit Zwerver        secretaris</w:t>
      </w:r>
    </w:p>
    <w:p w14:paraId="035DDBA0" w14:textId="77777777" w:rsidR="004A4831" w:rsidRDefault="004A4831" w:rsidP="00074A80">
      <w:pPr>
        <w:pStyle w:val="Lijstalinea"/>
      </w:pPr>
      <w:r>
        <w:t xml:space="preserve">Michiel </w:t>
      </w:r>
      <w:proofErr w:type="spellStart"/>
      <w:r>
        <w:t>Schluter</w:t>
      </w:r>
      <w:proofErr w:type="spellEnd"/>
      <w:r>
        <w:t xml:space="preserve">     penningmeester</w:t>
      </w:r>
    </w:p>
    <w:p w14:paraId="42BF38DB" w14:textId="77777777" w:rsidR="004A4831" w:rsidRDefault="004A4831" w:rsidP="00074A80">
      <w:pPr>
        <w:pStyle w:val="Lijstalinea"/>
      </w:pPr>
      <w:r>
        <w:t>Joop Hoekstra        wedstrijdsecretaris</w:t>
      </w:r>
    </w:p>
    <w:p w14:paraId="3CF4F815" w14:textId="3D04991A" w:rsidR="004A4831" w:rsidRDefault="00D17B22" w:rsidP="00074A80">
      <w:pPr>
        <w:pStyle w:val="Lijstalinea"/>
      </w:pPr>
      <w:r>
        <w:t>Pascal van der Sluis</w:t>
      </w:r>
      <w:r w:rsidR="004A4831">
        <w:t xml:space="preserve">   jeugdsecretaris</w:t>
      </w:r>
    </w:p>
    <w:p w14:paraId="1CDE2542" w14:textId="77777777" w:rsidR="004A4831" w:rsidRDefault="004A4831" w:rsidP="00074A80">
      <w:pPr>
        <w:pStyle w:val="Lijstalinea"/>
      </w:pPr>
    </w:p>
    <w:p w14:paraId="11481079" w14:textId="77777777" w:rsidR="004A4831" w:rsidRDefault="004A4831" w:rsidP="00074A80">
      <w:pPr>
        <w:pStyle w:val="Lijstalinea"/>
      </w:pPr>
    </w:p>
    <w:p w14:paraId="14ACADFA" w14:textId="77777777" w:rsidR="004A4831" w:rsidRDefault="004A4831" w:rsidP="00074A80">
      <w:pPr>
        <w:pStyle w:val="Lijstalinea"/>
      </w:pPr>
      <w:r>
        <w:t>Datum:</w:t>
      </w:r>
    </w:p>
    <w:p w14:paraId="3F9B1641" w14:textId="77777777" w:rsidR="004A4831" w:rsidRDefault="004A4831" w:rsidP="00074A80">
      <w:pPr>
        <w:pStyle w:val="Lijstalinea"/>
      </w:pPr>
    </w:p>
    <w:p w14:paraId="3BB18B90" w14:textId="77777777" w:rsidR="004A4831" w:rsidRDefault="004A4831" w:rsidP="00074A80">
      <w:pPr>
        <w:pStyle w:val="Lijstalinea"/>
      </w:pPr>
      <w:r>
        <w:t>Bestuur v.v. TOP63,</w:t>
      </w:r>
    </w:p>
    <w:p w14:paraId="2543E5E3" w14:textId="77777777" w:rsidR="004A4831" w:rsidRDefault="004A4831" w:rsidP="00074A80">
      <w:pPr>
        <w:pStyle w:val="Lijstalinea"/>
      </w:pPr>
    </w:p>
    <w:p w14:paraId="38D6EF63" w14:textId="77777777" w:rsidR="004A4831" w:rsidRDefault="004A4831" w:rsidP="00074A80">
      <w:pPr>
        <w:pStyle w:val="Lijstalinea"/>
      </w:pPr>
      <w:r>
        <w:t>Voorzitter:                                                    Secretaris:</w:t>
      </w:r>
    </w:p>
    <w:p w14:paraId="28AA6C1A" w14:textId="77777777" w:rsidR="004A4831" w:rsidRDefault="004A4831" w:rsidP="00074A80">
      <w:pPr>
        <w:pStyle w:val="Lijstalinea"/>
      </w:pPr>
    </w:p>
    <w:p w14:paraId="2D01F1B2" w14:textId="77777777" w:rsidR="003A1C6A" w:rsidRDefault="003A1C6A" w:rsidP="003A1C6A">
      <w:pPr>
        <w:pStyle w:val="Lijstalinea"/>
      </w:pPr>
    </w:p>
    <w:p w14:paraId="3EA201BF" w14:textId="77777777" w:rsidR="005258E4" w:rsidRDefault="005258E4" w:rsidP="005258E4">
      <w:pPr>
        <w:pStyle w:val="Lijstalinea"/>
      </w:pPr>
    </w:p>
    <w:p w14:paraId="6829CC2F" w14:textId="77777777" w:rsidR="005258E4" w:rsidRDefault="005258E4" w:rsidP="005258E4">
      <w:pPr>
        <w:pStyle w:val="Lijstalinea"/>
      </w:pPr>
    </w:p>
    <w:p w14:paraId="268B1213" w14:textId="77777777" w:rsidR="005258E4" w:rsidRDefault="005258E4" w:rsidP="003A1C6A">
      <w:pPr>
        <w:pStyle w:val="Lijstalinea"/>
      </w:pPr>
    </w:p>
    <w:p w14:paraId="40412510" w14:textId="77777777" w:rsidR="005258E4" w:rsidRDefault="005258E4" w:rsidP="005258E4">
      <w:pPr>
        <w:pStyle w:val="Lijstalinea"/>
      </w:pPr>
    </w:p>
    <w:p w14:paraId="1E37BF91" w14:textId="77777777" w:rsidR="00ED58AC" w:rsidRDefault="00ED58AC" w:rsidP="00ED58AC">
      <w:r>
        <w:t xml:space="preserve">. </w:t>
      </w:r>
    </w:p>
    <w:sectPr w:rsidR="00ED58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F37D" w14:textId="77777777" w:rsidR="0078415D" w:rsidRDefault="0078415D" w:rsidP="00510F36">
      <w:pPr>
        <w:spacing w:after="0" w:line="240" w:lineRule="auto"/>
      </w:pPr>
      <w:r>
        <w:separator/>
      </w:r>
    </w:p>
  </w:endnote>
  <w:endnote w:type="continuationSeparator" w:id="0">
    <w:p w14:paraId="7BB9CB17" w14:textId="77777777" w:rsidR="0078415D" w:rsidRDefault="0078415D" w:rsidP="0051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8531" w14:textId="77777777" w:rsidR="00510F36" w:rsidRDefault="00510F36">
    <w:pPr>
      <w:pStyle w:val="Voetteks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23E4" w14:textId="77777777" w:rsidR="0078415D" w:rsidRDefault="0078415D" w:rsidP="00510F36">
      <w:pPr>
        <w:spacing w:after="0" w:line="240" w:lineRule="auto"/>
      </w:pPr>
      <w:r>
        <w:separator/>
      </w:r>
    </w:p>
  </w:footnote>
  <w:footnote w:type="continuationSeparator" w:id="0">
    <w:p w14:paraId="20445470" w14:textId="77777777" w:rsidR="0078415D" w:rsidRDefault="0078415D" w:rsidP="0051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114A"/>
    <w:multiLevelType w:val="hybridMultilevel"/>
    <w:tmpl w:val="46466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632B"/>
    <w:multiLevelType w:val="hybridMultilevel"/>
    <w:tmpl w:val="077EB9A6"/>
    <w:lvl w:ilvl="0" w:tplc="5E2415C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82950">
    <w:abstractNumId w:val="0"/>
  </w:num>
  <w:num w:numId="2" w16cid:durableId="115687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8F5"/>
    <w:rsid w:val="0002382D"/>
    <w:rsid w:val="00074A80"/>
    <w:rsid w:val="000C4CE7"/>
    <w:rsid w:val="000F446A"/>
    <w:rsid w:val="00123EB2"/>
    <w:rsid w:val="001307E4"/>
    <w:rsid w:val="001C2D3A"/>
    <w:rsid w:val="00307343"/>
    <w:rsid w:val="003A1C6A"/>
    <w:rsid w:val="003A3E4F"/>
    <w:rsid w:val="003D0B5B"/>
    <w:rsid w:val="00405314"/>
    <w:rsid w:val="004A4831"/>
    <w:rsid w:val="004B177A"/>
    <w:rsid w:val="004B2BC2"/>
    <w:rsid w:val="004D0484"/>
    <w:rsid w:val="00510F36"/>
    <w:rsid w:val="005258E4"/>
    <w:rsid w:val="005B3C4B"/>
    <w:rsid w:val="0063713E"/>
    <w:rsid w:val="0064681C"/>
    <w:rsid w:val="006B0478"/>
    <w:rsid w:val="0078415D"/>
    <w:rsid w:val="007B4CD6"/>
    <w:rsid w:val="00853A7F"/>
    <w:rsid w:val="008C38EE"/>
    <w:rsid w:val="009641A5"/>
    <w:rsid w:val="00A358F5"/>
    <w:rsid w:val="00BC4253"/>
    <w:rsid w:val="00C72F61"/>
    <w:rsid w:val="00CE3F67"/>
    <w:rsid w:val="00D13152"/>
    <w:rsid w:val="00D17B22"/>
    <w:rsid w:val="00D973D6"/>
    <w:rsid w:val="00DC2890"/>
    <w:rsid w:val="00E2423D"/>
    <w:rsid w:val="00ED58AC"/>
    <w:rsid w:val="00E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9643"/>
  <w15:docId w15:val="{584A7939-9FFE-4CBD-9C05-FB3FCEA2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58F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0F36"/>
  </w:style>
  <w:style w:type="paragraph" w:styleId="Voettekst">
    <w:name w:val="footer"/>
    <w:basedOn w:val="Standaard"/>
    <w:link w:val="VoettekstChar"/>
    <w:uiPriority w:val="99"/>
    <w:unhideWhenUsed/>
    <w:rsid w:val="0051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0F36"/>
  </w:style>
  <w:style w:type="paragraph" w:styleId="Ballontekst">
    <w:name w:val="Balloon Text"/>
    <w:basedOn w:val="Standaard"/>
    <w:link w:val="BallontekstChar"/>
    <w:uiPriority w:val="99"/>
    <w:semiHidden/>
    <w:unhideWhenUsed/>
    <w:rsid w:val="008C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Top 63</dc:creator>
  <cp:lastModifiedBy>gerrit zwerver</cp:lastModifiedBy>
  <cp:revision>2</cp:revision>
  <cp:lastPrinted>2022-10-21T12:02:00Z</cp:lastPrinted>
  <dcterms:created xsi:type="dcterms:W3CDTF">2022-10-21T12:53:00Z</dcterms:created>
  <dcterms:modified xsi:type="dcterms:W3CDTF">2022-10-21T12:53:00Z</dcterms:modified>
</cp:coreProperties>
</file>